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842EC" w14:textId="77777777" w:rsidR="00C949EC" w:rsidRPr="009F3979" w:rsidRDefault="00417F56" w:rsidP="009F3979">
      <w:pPr>
        <w:pStyle w:val="Title"/>
        <w:jc w:val="center"/>
        <w:rPr>
          <w:noProof/>
          <w:sz w:val="48"/>
        </w:rPr>
      </w:pPr>
      <w:bookmarkStart w:id="0" w:name="_GoBack"/>
      <w:bookmarkEnd w:id="0"/>
      <w:r>
        <w:rPr>
          <w:noProof/>
          <w:sz w:val="48"/>
        </w:rPr>
        <w:t>Leadership &amp; Reflective Practice</w:t>
      </w:r>
    </w:p>
    <w:p w14:paraId="008C2A76" w14:textId="77777777" w:rsidR="00C949EC" w:rsidRDefault="00AA7E14" w:rsidP="007061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F31ADA3" wp14:editId="2FDF364F">
                <wp:simplePos x="0" y="0"/>
                <wp:positionH relativeFrom="column">
                  <wp:posOffset>3028239</wp:posOffset>
                </wp:positionH>
                <wp:positionV relativeFrom="paragraph">
                  <wp:posOffset>1988794</wp:posOffset>
                </wp:positionV>
                <wp:extent cx="1455725" cy="25590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725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E6CEB" w14:textId="77777777" w:rsidR="00AA7E14" w:rsidRDefault="00AA7E14" w:rsidP="00AA7E14">
                            <w:r>
                              <w:t>Organizational culture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C89965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margin-left:238.45pt;margin-top:156.6pt;width:114.6pt;height:20.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" filled="f" stroked="f">
                <v:textbox>
                  <w:txbxContent>
                    <w:p w:rsidR="00AA7E14" w:rsidRDefault="00AA7E14" w:rsidP="00AA7E14">
                      <w:r>
                        <w:t>Organizational culture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133445A" wp14:editId="46D1E765">
                <wp:simplePos x="0" y="0"/>
                <wp:positionH relativeFrom="column">
                  <wp:posOffset>1908810</wp:posOffset>
                </wp:positionH>
                <wp:positionV relativeFrom="paragraph">
                  <wp:posOffset>1886229</wp:posOffset>
                </wp:positionV>
                <wp:extent cx="1148487" cy="25590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487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E5C9A" w14:textId="77777777" w:rsidR="00AA7E14" w:rsidRDefault="00AA7E14" w:rsidP="00AA7E14">
                            <w:r>
                              <w:t>Group dynamics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1EF717A" id="_x0000_s1027" type="#_x0000_t202" style="position:absolute;margin-left:150.3pt;margin-top:148.5pt;width:90.45pt;height:20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" filled="f" stroked="f">
                <v:textbox>
                  <w:txbxContent>
                    <w:p w:rsidR="00AA7E14" w:rsidRDefault="00AA7E14" w:rsidP="00AA7E14">
                      <w:r>
                        <w:t>Group dynamics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DA6D817" wp14:editId="04BCF8B9">
                <wp:simplePos x="0" y="0"/>
                <wp:positionH relativeFrom="column">
                  <wp:posOffset>3057245</wp:posOffset>
                </wp:positionH>
                <wp:positionV relativeFrom="paragraph">
                  <wp:posOffset>1732737</wp:posOffset>
                </wp:positionV>
                <wp:extent cx="1623974" cy="25590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974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9B693" w14:textId="77777777" w:rsidR="00AA7E14" w:rsidRDefault="00AA7E14" w:rsidP="00AA7E14">
                            <w:r>
                              <w:t>Inter-personal dynamics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EB5AB40" id="_x0000_s1028" type="#_x0000_t202" style="position:absolute;margin-left:240.75pt;margin-top:136.45pt;width:127.85pt;height:20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" filled="f" stroked="f">
                <v:textbox>
                  <w:txbxContent>
                    <w:p w:rsidR="00AA7E14" w:rsidRDefault="00AA7E14" w:rsidP="00AA7E14">
                      <w:r>
                        <w:t>Inter-personal dynamics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09E892D" wp14:editId="3D01777D">
                <wp:simplePos x="0" y="0"/>
                <wp:positionH relativeFrom="column">
                  <wp:posOffset>2487193</wp:posOffset>
                </wp:positionH>
                <wp:positionV relativeFrom="paragraph">
                  <wp:posOffset>1630502</wp:posOffset>
                </wp:positionV>
                <wp:extent cx="658368" cy="25590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F97E1" w14:textId="77777777" w:rsidR="00AA7E14" w:rsidRDefault="00AA7E14" w:rsidP="00AA7E14">
                            <w:r>
                              <w:t>Triggers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4561CC5" id="_x0000_s1029" type="#_x0000_t202" style="position:absolute;margin-left:195.85pt;margin-top:128.4pt;width:51.85pt;height:20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" filled="f" stroked="f">
                <v:textbox>
                  <w:txbxContent>
                    <w:p w:rsidR="00AA7E14" w:rsidRDefault="00AA7E14" w:rsidP="00AA7E14">
                      <w:r>
                        <w:t>Triggers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C51BEB6" wp14:editId="670E572F">
                <wp:simplePos x="0" y="0"/>
                <wp:positionH relativeFrom="column">
                  <wp:posOffset>3248025</wp:posOffset>
                </wp:positionH>
                <wp:positionV relativeFrom="paragraph">
                  <wp:posOffset>1476756</wp:posOffset>
                </wp:positionV>
                <wp:extent cx="599847" cy="25590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47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4E588" w14:textId="77777777" w:rsidR="00AA7E14" w:rsidRDefault="00AA7E14" w:rsidP="00AA7E14">
                            <w:r>
                              <w:t>Values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B23542E" id="_x0000_s1030" type="#_x0000_t202" style="position:absolute;margin-left:255.75pt;margin-top:116.3pt;width:47.25pt;height:20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" filled="f" stroked="f">
                <v:textbox>
                  <w:txbxContent>
                    <w:p w:rsidR="00AA7E14" w:rsidRDefault="00AA7E14" w:rsidP="00AA7E14">
                      <w:r>
                        <w:t>Values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C3384B6" wp14:editId="4F76FD67">
                <wp:simplePos x="0" y="0"/>
                <wp:positionH relativeFrom="column">
                  <wp:posOffset>1542822</wp:posOffset>
                </wp:positionH>
                <wp:positionV relativeFrom="paragraph">
                  <wp:posOffset>1440180</wp:posOffset>
                </wp:positionV>
                <wp:extent cx="1653235" cy="25590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235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CA6D9" w14:textId="77777777" w:rsidR="00C949EC" w:rsidRDefault="00AA7E14" w:rsidP="00C949EC">
                            <w:r>
                              <w:t>What you were observing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CADCAA3" id="_x0000_s1031" type="#_x0000_t202" style="position:absolute;margin-left:121.5pt;margin-top:113.4pt;width:130.2pt;height:20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" filled="f" stroked="f">
                <v:textbox>
                  <w:txbxContent>
                    <w:p w:rsidR="00C949EC" w:rsidRDefault="00AA7E14" w:rsidP="00C949EC">
                      <w:r>
                        <w:t>What you were observing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2E4369B" wp14:editId="280F9826">
                <wp:simplePos x="0" y="0"/>
                <wp:positionH relativeFrom="column">
                  <wp:posOffset>2917648</wp:posOffset>
                </wp:positionH>
                <wp:positionV relativeFrom="paragraph">
                  <wp:posOffset>1198245</wp:posOffset>
                </wp:positionV>
                <wp:extent cx="1565453" cy="256032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453" cy="2560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86FA2" w14:textId="77777777" w:rsidR="00C949EC" w:rsidRDefault="00C949EC" w:rsidP="00C949EC">
                            <w:r>
                              <w:t>Unspoken Assumptions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C4FE9B2" id="_x0000_s1032" type="#_x0000_t202" style="position:absolute;margin-left:229.75pt;margin-top:94.35pt;width:123.25pt;height:20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" filled="f" stroked="f">
                <v:textbox>
                  <w:txbxContent>
                    <w:p w:rsidR="00C949EC" w:rsidRDefault="00C949EC" w:rsidP="00C949EC">
                      <w:r>
                        <w:t>Unspoken Assumptions</w:t>
                      </w:r>
                    </w:p>
                  </w:txbxContent>
                </v:textbox>
              </v:shape>
            </w:pict>
          </mc:Fallback>
        </mc:AlternateContent>
      </w:r>
      <w:r w:rsidR="00C949E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4CBA59" wp14:editId="0F95F2A7">
                <wp:simplePos x="0" y="0"/>
                <wp:positionH relativeFrom="column">
                  <wp:posOffset>1220724</wp:posOffset>
                </wp:positionH>
                <wp:positionV relativeFrom="paragraph">
                  <wp:posOffset>1197635</wp:posOffset>
                </wp:positionV>
                <wp:extent cx="1499616" cy="256032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616" cy="2560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F2A90" w14:textId="77777777" w:rsidR="00C949EC" w:rsidRDefault="00C949EC" w:rsidP="00C949EC">
                            <w:r>
                              <w:t>What you were feeling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29AB9AB" id="_x0000_s1033" type="#_x0000_t202" style="position:absolute;margin-left:96.1pt;margin-top:94.3pt;width:118.1pt;height:20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" filled="f" stroked="f">
                <v:textbox>
                  <w:txbxContent>
                    <w:p w:rsidR="00C949EC" w:rsidRDefault="00C949EC" w:rsidP="00C949EC">
                      <w:r>
                        <w:t>What you were feeling</w:t>
                      </w:r>
                    </w:p>
                  </w:txbxContent>
                </v:textbox>
              </v:shape>
            </w:pict>
          </mc:Fallback>
        </mc:AlternateContent>
      </w:r>
      <w:r w:rsidR="00C949E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8AB023" wp14:editId="1193DC6D">
                <wp:simplePos x="0" y="0"/>
                <wp:positionH relativeFrom="column">
                  <wp:posOffset>1842770</wp:posOffset>
                </wp:positionH>
                <wp:positionV relativeFrom="paragraph">
                  <wp:posOffset>979297</wp:posOffset>
                </wp:positionV>
                <wp:extent cx="2384755" cy="277977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755" cy="2779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549F2" w14:textId="77777777" w:rsidR="00C949EC" w:rsidRDefault="00C949EC" w:rsidP="00C949EC">
                            <w:r>
                              <w:t>What you were thinking but didn’t say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54FA8CE" id="_x0000_s1034" type="#_x0000_t202" style="position:absolute;margin-left:145.1pt;margin-top:77.1pt;width:187.8pt;height:21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" filled="f" stroked="f">
                <v:textbox>
                  <w:txbxContent>
                    <w:p w:rsidR="00C949EC" w:rsidRDefault="00C949EC" w:rsidP="00C949EC">
                      <w:r>
                        <w:t>What you were thinking but didn’t say</w:t>
                      </w:r>
                    </w:p>
                  </w:txbxContent>
                </v:textbox>
              </v:shape>
            </w:pict>
          </mc:Fallback>
        </mc:AlternateContent>
      </w:r>
      <w:r w:rsidR="00C949E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7BED6E" wp14:editId="5D5078C4">
                <wp:simplePos x="0" y="0"/>
                <wp:positionH relativeFrom="column">
                  <wp:posOffset>2484755</wp:posOffset>
                </wp:positionH>
                <wp:positionV relativeFrom="paragraph">
                  <wp:posOffset>802005</wp:posOffset>
                </wp:positionV>
                <wp:extent cx="1155700" cy="2921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F9903" w14:textId="77777777" w:rsidR="00C949EC" w:rsidRDefault="00C949EC" w:rsidP="00C949EC">
                            <w:pPr>
                              <w:jc w:val="both"/>
                            </w:pPr>
                            <w:r>
                              <w:t>How you coped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EF5C897" id="_x0000_s1035" type="#_x0000_t202" style="position:absolute;margin-left:195.65pt;margin-top:63.15pt;width:91pt;height:2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" filled="f" stroked="f">
                <v:textbox>
                  <w:txbxContent>
                    <w:p w:rsidR="00C949EC" w:rsidRDefault="00C949EC" w:rsidP="00C949EC">
                      <w:pPr>
                        <w:jc w:val="both"/>
                      </w:pPr>
                      <w:r>
                        <w:t>How you coped</w:t>
                      </w:r>
                    </w:p>
                  </w:txbxContent>
                </v:textbox>
              </v:shape>
            </w:pict>
          </mc:Fallback>
        </mc:AlternateContent>
      </w:r>
      <w:r w:rsidR="00C949E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35CEF1" wp14:editId="7250E849">
                <wp:simplePos x="0" y="0"/>
                <wp:positionH relativeFrom="column">
                  <wp:posOffset>3847059</wp:posOffset>
                </wp:positionH>
                <wp:positionV relativeFrom="paragraph">
                  <wp:posOffset>379476</wp:posOffset>
                </wp:positionV>
                <wp:extent cx="1155802" cy="292608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802" cy="2926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ADDCD" w14:textId="77777777" w:rsidR="00C949EC" w:rsidRDefault="00C949EC" w:rsidP="00C949EC">
                            <w:pPr>
                              <w:jc w:val="both"/>
                            </w:pPr>
                            <w:r>
                              <w:t>What Happened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534E016" id="_x0000_s1036" type="#_x0000_t202" style="position:absolute;margin-left:302.9pt;margin-top:29.9pt;width:91pt;height:23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" filled="f" stroked="f">
                <v:textbox>
                  <w:txbxContent>
                    <w:p w:rsidR="00C949EC" w:rsidRDefault="00C949EC" w:rsidP="00C949EC">
                      <w:pPr>
                        <w:jc w:val="both"/>
                      </w:pPr>
                      <w:r>
                        <w:t>What Happened</w:t>
                      </w:r>
                    </w:p>
                  </w:txbxContent>
                </v:textbox>
              </v:shape>
            </w:pict>
          </mc:Fallback>
        </mc:AlternateContent>
      </w:r>
      <w:r w:rsidR="00C949EC">
        <w:rPr>
          <w:noProof/>
        </w:rPr>
        <w:drawing>
          <wp:inline distT="0" distB="0" distL="0" distR="0" wp14:anchorId="24EC38B9" wp14:editId="1548E2F5">
            <wp:extent cx="5940603" cy="2724150"/>
            <wp:effectExtent l="0" t="0" r="3175" b="0"/>
            <wp:docPr id="2" name="Picture 2" descr="https://d13yacurqjgara.cloudfront.net/users/950012/screenshots/2248420/attachments/420075/icebe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13yacurqjgara.cloudfront.net/users/950012/screenshots/2248420/attachments/420075/iceber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86" b="20593"/>
                    <a:stretch/>
                  </pic:blipFill>
                  <pic:spPr bwMode="auto">
                    <a:xfrm>
                      <a:off x="0" y="0"/>
                      <a:ext cx="5947499" cy="272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45925D" w14:textId="77777777" w:rsidR="00AA7E14" w:rsidRDefault="00AA7E14" w:rsidP="00AA7E14">
      <w:pPr>
        <w:pStyle w:val="NoSpacing"/>
        <w:rPr>
          <w:b/>
        </w:rPr>
      </w:pPr>
    </w:p>
    <w:p w14:paraId="340CB4AE" w14:textId="77777777" w:rsidR="00AA7E14" w:rsidRDefault="00AA7E14" w:rsidP="00AA7E14">
      <w:pPr>
        <w:pStyle w:val="NoSpacing"/>
        <w:rPr>
          <w:b/>
        </w:rPr>
      </w:pPr>
    </w:p>
    <w:p w14:paraId="667C53B5" w14:textId="77777777" w:rsidR="00706122" w:rsidRPr="00AA7E14" w:rsidRDefault="009F3979" w:rsidP="009F3979">
      <w:pPr>
        <w:pStyle w:val="NoSpacing"/>
        <w:ind w:left="270" w:hanging="270"/>
      </w:pPr>
      <w:r>
        <w:t xml:space="preserve">1)  </w:t>
      </w:r>
      <w:r w:rsidR="00A168D9">
        <w:t xml:space="preserve">Think of a </w:t>
      </w:r>
      <w:r w:rsidR="00706122" w:rsidRPr="00AA7E14">
        <w:t xml:space="preserve">challenging work situation that required your leadership and didn’t go quite the way you hoped. </w:t>
      </w:r>
    </w:p>
    <w:p w14:paraId="4AA43CCE" w14:textId="77777777" w:rsidR="00AA7E14" w:rsidRDefault="00AA7E14" w:rsidP="00AA7E14">
      <w:pPr>
        <w:pStyle w:val="NoSpacing"/>
        <w:ind w:left="720"/>
      </w:pPr>
    </w:p>
    <w:p w14:paraId="19BD782A" w14:textId="77777777" w:rsidR="00706122" w:rsidRDefault="00706122" w:rsidP="00AA7E14">
      <w:pPr>
        <w:pStyle w:val="NoSpacing"/>
        <w:ind w:left="720"/>
      </w:pPr>
      <w:r>
        <w:t>What were you trying to accomplish?</w:t>
      </w:r>
    </w:p>
    <w:p w14:paraId="14B7A81F" w14:textId="77777777" w:rsidR="00AA7E14" w:rsidRDefault="00AA7E14" w:rsidP="00AA7E14">
      <w:pPr>
        <w:pStyle w:val="NoSpacing"/>
        <w:ind w:left="720"/>
      </w:pPr>
    </w:p>
    <w:p w14:paraId="64B95DF7" w14:textId="77777777" w:rsidR="00AA7E14" w:rsidRDefault="00AA7E14" w:rsidP="00AA7E14">
      <w:pPr>
        <w:pStyle w:val="NoSpacing"/>
        <w:ind w:left="720"/>
      </w:pPr>
    </w:p>
    <w:p w14:paraId="3656A91E" w14:textId="77777777" w:rsidR="00AA7E14" w:rsidRDefault="00AA7E14" w:rsidP="00AA7E14">
      <w:pPr>
        <w:pStyle w:val="NoSpacing"/>
        <w:ind w:left="720"/>
      </w:pPr>
    </w:p>
    <w:p w14:paraId="35A2BC51" w14:textId="77777777" w:rsidR="00AA7E14" w:rsidRDefault="00AA7E14" w:rsidP="00AA7E14">
      <w:pPr>
        <w:pStyle w:val="NoSpacing"/>
      </w:pPr>
    </w:p>
    <w:p w14:paraId="3F1F2FCA" w14:textId="77777777" w:rsidR="00706122" w:rsidRDefault="00706122" w:rsidP="00AA7E14">
      <w:pPr>
        <w:pStyle w:val="NoSpacing"/>
        <w:ind w:left="720"/>
      </w:pPr>
      <w:r>
        <w:t>What happened?</w:t>
      </w:r>
    </w:p>
    <w:p w14:paraId="2A793359" w14:textId="77777777" w:rsidR="00706122" w:rsidRDefault="00706122" w:rsidP="00AA7E14">
      <w:pPr>
        <w:pStyle w:val="NoSpacing"/>
      </w:pPr>
      <w:r>
        <w:t xml:space="preserve">                      </w:t>
      </w:r>
    </w:p>
    <w:p w14:paraId="06B3A471" w14:textId="77777777" w:rsidR="00706122" w:rsidRDefault="00706122" w:rsidP="00AA7E14">
      <w:pPr>
        <w:pStyle w:val="NoSpacing"/>
      </w:pPr>
    </w:p>
    <w:p w14:paraId="34B844FD" w14:textId="77777777" w:rsidR="00706122" w:rsidRDefault="00706122" w:rsidP="00AA7E14">
      <w:pPr>
        <w:pStyle w:val="NoSpacing"/>
      </w:pPr>
    </w:p>
    <w:p w14:paraId="1C3B71C2" w14:textId="77777777" w:rsidR="00AA7E14" w:rsidRDefault="00AA7E14" w:rsidP="00AA7E14">
      <w:pPr>
        <w:pStyle w:val="NoSpacing"/>
      </w:pPr>
    </w:p>
    <w:p w14:paraId="2F87DCC5" w14:textId="77777777" w:rsidR="00AA7E14" w:rsidRDefault="00AA7E14" w:rsidP="00AA7E14">
      <w:pPr>
        <w:pStyle w:val="NoSpacing"/>
      </w:pPr>
    </w:p>
    <w:p w14:paraId="0A2D3B60" w14:textId="6FF4FF9C" w:rsidR="00706122" w:rsidRDefault="009F3979" w:rsidP="009F3979">
      <w:pPr>
        <w:pStyle w:val="NoSpacing"/>
        <w:ind w:left="540" w:hanging="540"/>
      </w:pPr>
      <w:r>
        <w:t xml:space="preserve">2)  A. </w:t>
      </w:r>
      <w:r w:rsidR="00706122">
        <w:t xml:space="preserve">Without over-thinking it, </w:t>
      </w:r>
      <w:r w:rsidR="00706122" w:rsidRPr="00AA7E14">
        <w:t>pick an image</w:t>
      </w:r>
      <w:r w:rsidR="00706122">
        <w:t xml:space="preserve"> at your table that </w:t>
      </w:r>
      <w:r w:rsidR="00A168D9">
        <w:t>evokes what the challenging situation felt</w:t>
      </w:r>
      <w:r w:rsidR="00B352ED">
        <w:t xml:space="preserve"> like</w:t>
      </w:r>
      <w:r w:rsidR="00A168D9">
        <w:t xml:space="preserve"> to you. </w:t>
      </w:r>
      <w:r w:rsidR="00B352ED">
        <w:lastRenderedPageBreak/>
        <w:t xml:space="preserve">In the image you may see some of </w:t>
      </w:r>
      <w:r w:rsidR="00706122">
        <w:t xml:space="preserve">the assumptions, reactions, triggers, mindsets that you held but didn’t directly express in the moment. </w:t>
      </w:r>
    </w:p>
    <w:p w14:paraId="044B8222" w14:textId="77777777" w:rsidR="00706122" w:rsidRDefault="00706122" w:rsidP="00AA7E14">
      <w:pPr>
        <w:pStyle w:val="NoSpacing"/>
      </w:pPr>
    </w:p>
    <w:p w14:paraId="5FCC04ED" w14:textId="77777777" w:rsidR="00AA7E14" w:rsidRDefault="00AA7E14" w:rsidP="00AA7E14">
      <w:pPr>
        <w:pStyle w:val="NoSpacing"/>
      </w:pPr>
    </w:p>
    <w:p w14:paraId="30E5E93E" w14:textId="57ADD447" w:rsidR="00B46277" w:rsidRDefault="00F33662" w:rsidP="00F33662">
      <w:pPr>
        <w:pStyle w:val="NoSpacing"/>
        <w:ind w:left="540" w:hanging="270"/>
      </w:pPr>
      <w:r>
        <w:t xml:space="preserve">B.  </w:t>
      </w:r>
      <w:r w:rsidR="00706122">
        <w:t xml:space="preserve">Find a listening partner and </w:t>
      </w:r>
      <w:r w:rsidR="00706122" w:rsidRPr="00AA7E14">
        <w:t>use the image</w:t>
      </w:r>
      <w:r w:rsidR="00706122">
        <w:t xml:space="preserve"> to tel</w:t>
      </w:r>
      <w:r w:rsidR="00A168D9">
        <w:t xml:space="preserve">l what happened including what was going on for you </w:t>
      </w:r>
      <w:r w:rsidR="00B352ED">
        <w:t>“</w:t>
      </w:r>
      <w:r w:rsidR="00A168D9">
        <w:t>under the waterline</w:t>
      </w:r>
      <w:r w:rsidR="00B352ED">
        <w:t>”</w:t>
      </w:r>
      <w:r w:rsidR="00A168D9">
        <w:t xml:space="preserve"> that you were aware of in the moment or occurs to you now. </w:t>
      </w:r>
      <w:r w:rsidR="00B352ED">
        <w:t>If you can identify them, w</w:t>
      </w:r>
      <w:r w:rsidR="00A168D9">
        <w:t xml:space="preserve">hat leadership traits </w:t>
      </w:r>
      <w:r w:rsidR="00706122">
        <w:t xml:space="preserve">(personal/professional strengths) helped you </w:t>
      </w:r>
      <w:r w:rsidR="00B352ED">
        <w:t>in the moment?</w:t>
      </w:r>
      <w:r w:rsidR="00A168D9">
        <w:t xml:space="preserve"> </w:t>
      </w:r>
      <w:r w:rsidR="00706122">
        <w:t xml:space="preserve">As you </w:t>
      </w:r>
      <w:r w:rsidR="00A168D9">
        <w:t xml:space="preserve">describe the situation through the image, </w:t>
      </w:r>
      <w:r w:rsidR="00706122">
        <w:t>ca</w:t>
      </w:r>
      <w:r w:rsidR="00A168D9">
        <w:t>n you see what leader</w:t>
      </w:r>
      <w:r w:rsidR="00E36220">
        <w:t xml:space="preserve">ship traits you might have called </w:t>
      </w:r>
      <w:r w:rsidR="00A168D9">
        <w:t>on for a different outcome?</w:t>
      </w:r>
    </w:p>
    <w:sectPr w:rsidR="00B4627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31857" w14:textId="77777777" w:rsidR="00463B6E" w:rsidRDefault="00463B6E" w:rsidP="00AA7E14">
      <w:pPr>
        <w:spacing w:after="0" w:line="240" w:lineRule="auto"/>
      </w:pPr>
      <w:r>
        <w:separator/>
      </w:r>
    </w:p>
  </w:endnote>
  <w:endnote w:type="continuationSeparator" w:id="0">
    <w:p w14:paraId="032C2260" w14:textId="77777777" w:rsidR="00463B6E" w:rsidRDefault="00463B6E" w:rsidP="00AA7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charset w:val="00"/>
    <w:family w:val="auto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E8A18" w14:textId="77777777" w:rsidR="00AA7E14" w:rsidRDefault="00A168D9">
    <w:pPr>
      <w:pStyle w:val="Footer"/>
    </w:pPr>
    <w:r>
      <w:rPr>
        <w:noProof/>
      </w:rPr>
      <w:drawing>
        <wp:inline distT="0" distB="0" distL="0" distR="0" wp14:anchorId="5F1AFADF" wp14:editId="29172E28">
          <wp:extent cx="1263650" cy="492763"/>
          <wp:effectExtent l="0" t="0" r="6350" b="0"/>
          <wp:docPr id="16" name="Picture 16" descr="C:\Users\ayoon\Downloads\exp_20th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ayoon\Downloads\exp_20th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919" cy="523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</w:t>
    </w:r>
    <w:r w:rsidRPr="00A168D9">
      <w:rPr>
        <w:noProof/>
      </w:rPr>
      <w:drawing>
        <wp:inline distT="0" distB="0" distL="0" distR="0" wp14:anchorId="795272A5" wp14:editId="6B051408">
          <wp:extent cx="1649730" cy="449612"/>
          <wp:effectExtent l="0" t="0" r="127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98392" cy="490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B11AA" w14:textId="77777777" w:rsidR="00463B6E" w:rsidRDefault="00463B6E" w:rsidP="00AA7E14">
      <w:pPr>
        <w:spacing w:after="0" w:line="240" w:lineRule="auto"/>
      </w:pPr>
      <w:r>
        <w:separator/>
      </w:r>
    </w:p>
  </w:footnote>
  <w:footnote w:type="continuationSeparator" w:id="0">
    <w:p w14:paraId="3ADCC6F5" w14:textId="77777777" w:rsidR="00463B6E" w:rsidRDefault="00463B6E" w:rsidP="00AA7E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22"/>
    <w:rsid w:val="00272A59"/>
    <w:rsid w:val="004100B0"/>
    <w:rsid w:val="00417F56"/>
    <w:rsid w:val="00463B6E"/>
    <w:rsid w:val="00483614"/>
    <w:rsid w:val="006B1628"/>
    <w:rsid w:val="00706122"/>
    <w:rsid w:val="008F72D8"/>
    <w:rsid w:val="009F3979"/>
    <w:rsid w:val="00A168D9"/>
    <w:rsid w:val="00A814D3"/>
    <w:rsid w:val="00AA7E14"/>
    <w:rsid w:val="00B352ED"/>
    <w:rsid w:val="00B46277"/>
    <w:rsid w:val="00B66131"/>
    <w:rsid w:val="00C949EC"/>
    <w:rsid w:val="00E36220"/>
    <w:rsid w:val="00EE6152"/>
    <w:rsid w:val="00F3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81F05"/>
  <w15:chartTrackingRefBased/>
  <w15:docId w15:val="{7922BC44-BB6E-433B-AF44-57DEB2C0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TGP TOC"/>
    <w:basedOn w:val="Normal"/>
    <w:next w:val="Normal"/>
    <w:autoRedefine/>
    <w:uiPriority w:val="39"/>
    <w:unhideWhenUsed/>
    <w:qFormat/>
    <w:rsid w:val="00A814D3"/>
    <w:pPr>
      <w:spacing w:before="360" w:after="0" w:line="276" w:lineRule="auto"/>
      <w:contextualSpacing/>
    </w:pPr>
    <w:rPr>
      <w:rFonts w:ascii="Lato" w:hAnsi="Lato"/>
      <w:bCs/>
      <w:caps/>
      <w:szCs w:val="24"/>
    </w:rPr>
  </w:style>
  <w:style w:type="table" w:customStyle="1" w:styleId="TGPTable">
    <w:name w:val="TGP Table"/>
    <w:basedOn w:val="TableNormal"/>
    <w:uiPriority w:val="59"/>
    <w:rsid w:val="00A814D3"/>
    <w:pPr>
      <w:spacing w:after="0" w:line="240" w:lineRule="auto"/>
    </w:pPr>
    <w:rPr>
      <w:color w:val="30302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b/>
        <w:color w:val="auto"/>
      </w:rPr>
      <w:tblPr/>
      <w:tcPr>
        <w:shd w:val="clear" w:color="auto" w:fill="D9D9D9"/>
        <w:vAlign w:val="center"/>
      </w:tcPr>
    </w:tblStylePr>
  </w:style>
  <w:style w:type="table" w:styleId="TableGrid">
    <w:name w:val="Table Grid"/>
    <w:basedOn w:val="TableNormal"/>
    <w:uiPriority w:val="39"/>
    <w:rsid w:val="00A81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2">
    <w:name w:val="Header 2"/>
    <w:basedOn w:val="Normal"/>
    <w:link w:val="Header2Char"/>
    <w:qFormat/>
    <w:rsid w:val="00A814D3"/>
    <w:pPr>
      <w:spacing w:after="0" w:line="276" w:lineRule="auto"/>
      <w:contextualSpacing/>
    </w:pPr>
    <w:rPr>
      <w:b/>
      <w:spacing w:val="20"/>
    </w:rPr>
  </w:style>
  <w:style w:type="character" w:customStyle="1" w:styleId="Header2Char">
    <w:name w:val="Header 2 Char"/>
    <w:basedOn w:val="DefaultParagraphFont"/>
    <w:link w:val="Header2"/>
    <w:rsid w:val="00A814D3"/>
    <w:rPr>
      <w:b/>
      <w:spacing w:val="20"/>
    </w:rPr>
  </w:style>
  <w:style w:type="paragraph" w:styleId="NoSpacing">
    <w:name w:val="No Spacing"/>
    <w:uiPriority w:val="1"/>
    <w:qFormat/>
    <w:rsid w:val="00AA7E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A7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E14"/>
  </w:style>
  <w:style w:type="paragraph" w:styleId="Footer">
    <w:name w:val="footer"/>
    <w:basedOn w:val="Normal"/>
    <w:link w:val="FooterChar"/>
    <w:uiPriority w:val="99"/>
    <w:unhideWhenUsed/>
    <w:rsid w:val="00AA7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E14"/>
  </w:style>
  <w:style w:type="paragraph" w:styleId="Title">
    <w:name w:val="Title"/>
    <w:basedOn w:val="Normal"/>
    <w:next w:val="Normal"/>
    <w:link w:val="TitleChar"/>
    <w:uiPriority w:val="10"/>
    <w:qFormat/>
    <w:rsid w:val="009F39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97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Philanthropy NW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Yoon</dc:creator>
  <cp:keywords/>
  <dc:description/>
  <cp:lastModifiedBy>Rumsha Ahmed</cp:lastModifiedBy>
  <cp:revision>2</cp:revision>
  <cp:lastPrinted>2016-05-02T00:18:00Z</cp:lastPrinted>
  <dcterms:created xsi:type="dcterms:W3CDTF">2016-06-01T15:25:00Z</dcterms:created>
  <dcterms:modified xsi:type="dcterms:W3CDTF">2016-06-01T15:25:00Z</dcterms:modified>
</cp:coreProperties>
</file>