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79" w:rsidRDefault="00C57579" w:rsidP="00C57579">
      <w:r w:rsidRPr="00B9651D">
        <w:t>To the Parents of ____________________________</w:t>
      </w:r>
      <w:r w:rsidR="00B55EAE">
        <w:t>____________</w:t>
      </w:r>
      <w:r w:rsidRPr="00B9651D">
        <w:t>:</w:t>
      </w:r>
    </w:p>
    <w:p w:rsidR="00131879" w:rsidRDefault="00131879" w:rsidP="00C57579"/>
    <w:p w:rsidR="00131879" w:rsidRPr="00B9651D" w:rsidRDefault="00131879" w:rsidP="00C57579"/>
    <w:p w:rsidR="00D74061" w:rsidRDefault="00D74061" w:rsidP="00C57579"/>
    <w:p w:rsidR="00C57579" w:rsidRPr="00B9651D" w:rsidRDefault="00C57579" w:rsidP="00B45A0D">
      <w:pPr>
        <w:jc w:val="both"/>
      </w:pPr>
      <w:r w:rsidRPr="00B9651D">
        <w:t xml:space="preserve">Your </w:t>
      </w:r>
      <w:r w:rsidR="005B3428">
        <w:t>student</w:t>
      </w:r>
      <w:r w:rsidRPr="00B9651D">
        <w:t xml:space="preserve"> </w:t>
      </w:r>
      <w:proofErr w:type="gramStart"/>
      <w:r w:rsidRPr="00B9651D">
        <w:t>has been selected</w:t>
      </w:r>
      <w:proofErr w:type="gramEnd"/>
      <w:r w:rsidRPr="00B9651D">
        <w:t xml:space="preserve"> to serve as a </w:t>
      </w:r>
      <w:r w:rsidR="00131879">
        <w:t xml:space="preserve">sixth grade </w:t>
      </w:r>
      <w:r w:rsidRPr="00B9651D">
        <w:t xml:space="preserve">Peer Helper for </w:t>
      </w:r>
      <w:proofErr w:type="spellStart"/>
      <w:r w:rsidR="00B45A0D">
        <w:t>Trickum</w:t>
      </w:r>
      <w:proofErr w:type="spellEnd"/>
      <w:r w:rsidR="00B45A0D">
        <w:t xml:space="preserve"> Middle School for the</w:t>
      </w:r>
      <w:r w:rsidRPr="00B9651D">
        <w:t>20</w:t>
      </w:r>
      <w:r w:rsidR="00233853" w:rsidRPr="00B9651D">
        <w:t>1</w:t>
      </w:r>
      <w:r w:rsidR="00B45A0D">
        <w:t>7</w:t>
      </w:r>
      <w:r w:rsidRPr="00B9651D">
        <w:t>/201</w:t>
      </w:r>
      <w:r w:rsidR="00B45A0D">
        <w:t>8 school year. This is both an</w:t>
      </w:r>
      <w:r w:rsidRPr="00B9651D">
        <w:t xml:space="preserve"> honor and a privilege, as only </w:t>
      </w:r>
      <w:r w:rsidR="00B45A0D">
        <w:t xml:space="preserve">a select number of </w:t>
      </w:r>
      <w:r w:rsidRPr="00B9651D">
        <w:t xml:space="preserve">students </w:t>
      </w:r>
      <w:proofErr w:type="gramStart"/>
      <w:r w:rsidRPr="00B9651D">
        <w:t>were chosen</w:t>
      </w:r>
      <w:proofErr w:type="gramEnd"/>
      <w:r w:rsidRPr="00B9651D">
        <w:t xml:space="preserve"> to participate</w:t>
      </w:r>
      <w:r w:rsidR="00B45A0D">
        <w:t xml:space="preserve"> after a screening and interview process</w:t>
      </w:r>
      <w:r w:rsidR="005B3428">
        <w:t xml:space="preserve">. </w:t>
      </w:r>
      <w:r w:rsidRPr="00B9651D">
        <w:t xml:space="preserve">Our teachers identified your </w:t>
      </w:r>
      <w:r w:rsidR="005B3428">
        <w:t>student</w:t>
      </w:r>
      <w:r w:rsidRPr="00B9651D">
        <w:t xml:space="preserve"> as one who has the respect of his/her peers, </w:t>
      </w:r>
      <w:r w:rsidR="00A3259D">
        <w:t>has good communication skills</w:t>
      </w:r>
      <w:r w:rsidRPr="00B9651D">
        <w:t>, displays empathy</w:t>
      </w:r>
      <w:r w:rsidR="00D74061">
        <w:t xml:space="preserve"> and concern for others</w:t>
      </w:r>
      <w:r w:rsidRPr="00B9651D">
        <w:t xml:space="preserve">, </w:t>
      </w:r>
      <w:r w:rsidR="00A3259D">
        <w:t xml:space="preserve">has a sense of fairness and is </w:t>
      </w:r>
      <w:r w:rsidR="00D74061">
        <w:t>responsible,</w:t>
      </w:r>
      <w:r w:rsidR="00A3259D">
        <w:t xml:space="preserve"> </w:t>
      </w:r>
      <w:r w:rsidRPr="00B9651D">
        <w:t xml:space="preserve">has leadership potential, </w:t>
      </w:r>
      <w:r w:rsidR="00D74061">
        <w:t>is friendly and welcoming towards others</w:t>
      </w:r>
      <w:r w:rsidR="00FE3300">
        <w:t>, and maintains good grades.</w:t>
      </w:r>
      <w:r w:rsidR="00757EFA" w:rsidRPr="00B9651D">
        <w:t xml:space="preserve"> </w:t>
      </w:r>
    </w:p>
    <w:p w:rsidR="00C57579" w:rsidRPr="00B9651D" w:rsidRDefault="00C57579" w:rsidP="00B45A0D">
      <w:pPr>
        <w:jc w:val="both"/>
      </w:pPr>
    </w:p>
    <w:p w:rsidR="00C57579" w:rsidRPr="00B9651D" w:rsidRDefault="00C57579" w:rsidP="00B45A0D">
      <w:pPr>
        <w:jc w:val="both"/>
      </w:pPr>
      <w:r w:rsidRPr="00B9651D">
        <w:t xml:space="preserve">As a Peer Helper, your </w:t>
      </w:r>
      <w:r w:rsidR="005B3428">
        <w:t>student</w:t>
      </w:r>
      <w:r w:rsidRPr="00B9651D">
        <w:t xml:space="preserve"> will </w:t>
      </w:r>
      <w:r w:rsidR="00EA1A70">
        <w:t>work to promote positive communication and interactions among the student body. As well as</w:t>
      </w:r>
      <w:r w:rsidR="007907A4">
        <w:t>,</w:t>
      </w:r>
      <w:r w:rsidR="00EA1A70">
        <w:t xml:space="preserve"> </w:t>
      </w:r>
      <w:r w:rsidR="00131879">
        <w:t>help to</w:t>
      </w:r>
      <w:r w:rsidR="00EA1A70">
        <w:t xml:space="preserve"> create a supportive environment and experience for </w:t>
      </w:r>
      <w:r w:rsidR="00131879">
        <w:t xml:space="preserve">all </w:t>
      </w:r>
      <w:r w:rsidR="00EA1A70">
        <w:t>s</w:t>
      </w:r>
      <w:r w:rsidR="00B45A0D">
        <w:t xml:space="preserve">tudents.  The Peer Helpers may </w:t>
      </w:r>
      <w:r w:rsidR="00EA1A70">
        <w:t>also assist with school ac</w:t>
      </w:r>
      <w:r w:rsidR="00484667">
        <w:t>tivities involving elementary transitions and bully prevention program</w:t>
      </w:r>
      <w:r w:rsidR="00131879">
        <w:t>s</w:t>
      </w:r>
      <w:r w:rsidR="00484667">
        <w:t xml:space="preserve">. </w:t>
      </w:r>
      <w:r w:rsidR="00EA1A70">
        <w:t xml:space="preserve">As a Peer Helper, </w:t>
      </w:r>
      <w:r w:rsidR="00484667">
        <w:t xml:space="preserve">your student will </w:t>
      </w:r>
      <w:r w:rsidR="005B3428">
        <w:t xml:space="preserve">also be involved in tutoring other students and mentoring new students.  </w:t>
      </w:r>
      <w:r w:rsidRPr="00B9651D">
        <w:t xml:space="preserve"> </w:t>
      </w:r>
    </w:p>
    <w:p w:rsidR="00FE3300" w:rsidRDefault="00FE3300" w:rsidP="00B45A0D">
      <w:pPr>
        <w:jc w:val="both"/>
      </w:pPr>
    </w:p>
    <w:p w:rsidR="00D74061" w:rsidRDefault="00D74061" w:rsidP="00B45A0D">
      <w:pPr>
        <w:jc w:val="both"/>
      </w:pPr>
      <w:r>
        <w:t xml:space="preserve">By </w:t>
      </w:r>
      <w:r w:rsidR="004F4EEE" w:rsidRPr="00B9651D">
        <w:t xml:space="preserve"> participating in the Peer Helper Program at </w:t>
      </w:r>
      <w:proofErr w:type="spellStart"/>
      <w:r w:rsidR="00B45A0D">
        <w:t>Trickum</w:t>
      </w:r>
      <w:proofErr w:type="spellEnd"/>
      <w:r w:rsidR="00B45A0D">
        <w:t xml:space="preserve"> </w:t>
      </w:r>
      <w:r w:rsidR="004F4EEE" w:rsidRPr="00B9651D">
        <w:t>Middle School, y</w:t>
      </w:r>
      <w:r w:rsidR="00C57579" w:rsidRPr="00B9651D">
        <w:t>ou</w:t>
      </w:r>
      <w:r w:rsidR="004F4EEE" w:rsidRPr="00B9651D">
        <w:t>r</w:t>
      </w:r>
      <w:r w:rsidR="00C57579" w:rsidRPr="00B9651D">
        <w:t xml:space="preserve"> </w:t>
      </w:r>
      <w:r>
        <w:t>student</w:t>
      </w:r>
      <w:r w:rsidR="004F4EEE" w:rsidRPr="00B9651D">
        <w:t xml:space="preserve"> will have the </w:t>
      </w:r>
      <w:r w:rsidR="00C57579" w:rsidRPr="00B9651D">
        <w:t xml:space="preserve">opportunity to make a difference in the lives of </w:t>
      </w:r>
      <w:r w:rsidR="004F4EEE" w:rsidRPr="00B9651D">
        <w:t>his/her</w:t>
      </w:r>
      <w:r w:rsidR="00C57579" w:rsidRPr="00B9651D">
        <w:t xml:space="preserve"> friends and classmates.</w:t>
      </w:r>
      <w:r w:rsidR="004F4EEE" w:rsidRPr="00B9651D">
        <w:t xml:space="preserve"> </w:t>
      </w:r>
      <w:r w:rsidR="00757EFA" w:rsidRPr="00B9651D">
        <w:t xml:space="preserve">Being a Peer Helper takes commitment. </w:t>
      </w:r>
      <w:r w:rsidR="005D1A67" w:rsidRPr="00B9651D">
        <w:t xml:space="preserve">Students must maintain </w:t>
      </w:r>
      <w:r>
        <w:t>good grades</w:t>
      </w:r>
      <w:r w:rsidR="005D1A67" w:rsidRPr="00B9651D">
        <w:t xml:space="preserve"> and receive no discipline referrals. </w:t>
      </w:r>
      <w:r>
        <w:t xml:space="preserve">Students </w:t>
      </w:r>
      <w:proofErr w:type="gramStart"/>
      <w:r>
        <w:t>may b</w:t>
      </w:r>
      <w:bookmarkStart w:id="0" w:name="_GoBack"/>
      <w:bookmarkEnd w:id="0"/>
      <w:r>
        <w:t>e asked</w:t>
      </w:r>
      <w:proofErr w:type="gramEnd"/>
      <w:r>
        <w:t xml:space="preserve"> to participate in </w:t>
      </w:r>
      <w:r w:rsidR="007206FD">
        <w:t xml:space="preserve">meetings and activities </w:t>
      </w:r>
      <w:r w:rsidR="00484667">
        <w:t xml:space="preserve">before </w:t>
      </w:r>
      <w:r>
        <w:t xml:space="preserve">school </w:t>
      </w:r>
      <w:r w:rsidR="007206FD">
        <w:t xml:space="preserve">or </w:t>
      </w:r>
      <w:r w:rsidR="00484667">
        <w:t>during</w:t>
      </w:r>
      <w:r w:rsidR="003A2F68">
        <w:t xml:space="preserve"> school</w:t>
      </w:r>
      <w:r>
        <w:t xml:space="preserve">. </w:t>
      </w:r>
    </w:p>
    <w:p w:rsidR="00D85A78" w:rsidRDefault="00D85A78" w:rsidP="00B45A0D">
      <w:pPr>
        <w:jc w:val="both"/>
      </w:pPr>
    </w:p>
    <w:p w:rsidR="00D74061" w:rsidRDefault="00A95DFB" w:rsidP="00B45A0D">
      <w:pPr>
        <w:jc w:val="both"/>
      </w:pPr>
      <w:r>
        <w:t xml:space="preserve">Please find </w:t>
      </w:r>
      <w:r w:rsidR="007907A4">
        <w:t>attached the</w:t>
      </w:r>
      <w:r w:rsidR="005E2457" w:rsidRPr="00B9651D">
        <w:t xml:space="preserve"> </w:t>
      </w:r>
      <w:r w:rsidR="003A2F68">
        <w:t>Parent Pe</w:t>
      </w:r>
      <w:r w:rsidR="005E2457" w:rsidRPr="00B9651D">
        <w:t>rmission form</w:t>
      </w:r>
      <w:r w:rsidR="00131879">
        <w:t xml:space="preserve"> and </w:t>
      </w:r>
      <w:r w:rsidR="007907A4">
        <w:t>the</w:t>
      </w:r>
      <w:r w:rsidR="003A2F68">
        <w:t xml:space="preserve"> </w:t>
      </w:r>
      <w:r w:rsidR="00FE3300">
        <w:t>Peer Helper’s</w:t>
      </w:r>
      <w:r w:rsidR="00131879">
        <w:t xml:space="preserve"> Commitment form </w:t>
      </w:r>
      <w:r w:rsidR="005E2457" w:rsidRPr="00B9651D">
        <w:t>that will need to be completed and returned to me</w:t>
      </w:r>
      <w:r w:rsidR="003A2F68">
        <w:t xml:space="preserve"> by your student.</w:t>
      </w:r>
      <w:r w:rsidR="005E2457" w:rsidRPr="00B9651D">
        <w:t xml:space="preserve"> </w:t>
      </w:r>
    </w:p>
    <w:p w:rsidR="00D74061" w:rsidRDefault="00D74061" w:rsidP="00B45A0D">
      <w:pPr>
        <w:jc w:val="both"/>
      </w:pPr>
    </w:p>
    <w:p w:rsidR="00EA1A70" w:rsidRDefault="005E2457" w:rsidP="00C57579">
      <w:r w:rsidRPr="00B9651D">
        <w:t xml:space="preserve">Should you have any questions or concerns, please feel free to contact me </w:t>
      </w:r>
      <w:r w:rsidR="00B73D7F">
        <w:t xml:space="preserve">at </w:t>
      </w:r>
      <w:r w:rsidR="00484667">
        <w:t>7</w:t>
      </w:r>
      <w:r w:rsidR="00EA1A70">
        <w:t>70-</w:t>
      </w:r>
      <w:r w:rsidR="00B45A0D">
        <w:t>279</w:t>
      </w:r>
      <w:r w:rsidR="00EA1A70">
        <w:t>-</w:t>
      </w:r>
      <w:r w:rsidR="00B45A0D">
        <w:t>6485</w:t>
      </w:r>
      <w:r w:rsidR="00D74061">
        <w:t xml:space="preserve"> or </w:t>
      </w:r>
      <w:hyperlink r:id="rId4" w:history="1">
        <w:r w:rsidR="00EA1A70" w:rsidRPr="00AA45E1">
          <w:rPr>
            <w:rStyle w:val="Hyperlink"/>
          </w:rPr>
          <w:t>shiva_walker@gwinnett.k12.ga.us</w:t>
        </w:r>
      </w:hyperlink>
    </w:p>
    <w:p w:rsidR="00EA1A70" w:rsidRDefault="00EA1A70" w:rsidP="00C57579"/>
    <w:p w:rsidR="00D74061" w:rsidRDefault="00D74061" w:rsidP="00C57579"/>
    <w:p w:rsidR="00D85A78" w:rsidRDefault="00D85A78" w:rsidP="00C57579"/>
    <w:p w:rsidR="004F4EEE" w:rsidRPr="00B9651D" w:rsidRDefault="006E5AE7" w:rsidP="00C57579">
      <w:r>
        <w:t>Sincerely,</w:t>
      </w:r>
      <w:r w:rsidR="00B73D7F">
        <w:t xml:space="preserve">  </w:t>
      </w:r>
      <w:r w:rsidR="005E2457" w:rsidRPr="00B9651D">
        <w:t xml:space="preserve">  </w:t>
      </w:r>
    </w:p>
    <w:p w:rsidR="00B32F2D" w:rsidRDefault="00B32F2D" w:rsidP="00C57579"/>
    <w:p w:rsidR="00B32F2D" w:rsidRDefault="00B32F2D" w:rsidP="00C57579"/>
    <w:p w:rsidR="00B73D7F" w:rsidRDefault="00EA1A70" w:rsidP="00C57579">
      <w:r>
        <w:t>Mrs. Shiva Walker</w:t>
      </w:r>
    </w:p>
    <w:p w:rsidR="004F4EEE" w:rsidRPr="00B9651D" w:rsidRDefault="00B45A0D" w:rsidP="00C57579">
      <w:proofErr w:type="spellStart"/>
      <w:r>
        <w:t>Trickum</w:t>
      </w:r>
      <w:proofErr w:type="spellEnd"/>
      <w:r w:rsidR="00B32F2D">
        <w:t xml:space="preserve"> Middle School Counselor/Peer Helper Program </w:t>
      </w:r>
      <w:r w:rsidR="00FE3300">
        <w:t>Coordinator</w:t>
      </w:r>
      <w:r w:rsidR="000C01E3" w:rsidRPr="00B9651D">
        <w:tab/>
      </w:r>
    </w:p>
    <w:p w:rsidR="00233853" w:rsidRPr="00B9651D" w:rsidRDefault="000C01E3" w:rsidP="00C57579">
      <w:r w:rsidRPr="00B9651D">
        <w:tab/>
      </w:r>
    </w:p>
    <w:p w:rsidR="00EA1A70" w:rsidRPr="00B9651D" w:rsidRDefault="00EA1A70"/>
    <w:sectPr w:rsidR="00EA1A70" w:rsidRPr="00B965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79"/>
    <w:rsid w:val="00065AAF"/>
    <w:rsid w:val="0007066C"/>
    <w:rsid w:val="000C01E3"/>
    <w:rsid w:val="00131879"/>
    <w:rsid w:val="00147356"/>
    <w:rsid w:val="00233853"/>
    <w:rsid w:val="00246A6A"/>
    <w:rsid w:val="003A2F68"/>
    <w:rsid w:val="00436642"/>
    <w:rsid w:val="00441A56"/>
    <w:rsid w:val="00451A24"/>
    <w:rsid w:val="00484667"/>
    <w:rsid w:val="004F4EEE"/>
    <w:rsid w:val="00506968"/>
    <w:rsid w:val="005B3428"/>
    <w:rsid w:val="005D0DAB"/>
    <w:rsid w:val="005D1A67"/>
    <w:rsid w:val="005E2457"/>
    <w:rsid w:val="006263B1"/>
    <w:rsid w:val="00635761"/>
    <w:rsid w:val="006B2D71"/>
    <w:rsid w:val="006E5AE7"/>
    <w:rsid w:val="007206FD"/>
    <w:rsid w:val="00757EFA"/>
    <w:rsid w:val="007907A4"/>
    <w:rsid w:val="0098233A"/>
    <w:rsid w:val="00993474"/>
    <w:rsid w:val="009975D9"/>
    <w:rsid w:val="00A24BD9"/>
    <w:rsid w:val="00A3259D"/>
    <w:rsid w:val="00A70FF5"/>
    <w:rsid w:val="00A95DFB"/>
    <w:rsid w:val="00B048D3"/>
    <w:rsid w:val="00B32F2D"/>
    <w:rsid w:val="00B45A0D"/>
    <w:rsid w:val="00B55EAE"/>
    <w:rsid w:val="00B73D7F"/>
    <w:rsid w:val="00B834C4"/>
    <w:rsid w:val="00B9651D"/>
    <w:rsid w:val="00C57579"/>
    <w:rsid w:val="00D470FE"/>
    <w:rsid w:val="00D74061"/>
    <w:rsid w:val="00D85A78"/>
    <w:rsid w:val="00E025B9"/>
    <w:rsid w:val="00EA1A70"/>
    <w:rsid w:val="00ED1FD5"/>
    <w:rsid w:val="00EE7340"/>
    <w:rsid w:val="00FE0246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4C83A9"/>
  <w15:chartTrackingRefBased/>
  <w15:docId w15:val="{A9AC9AA2-FF6B-43E5-B168-311EEE5F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57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7406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206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0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3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va_walker@gwinnett.k12.g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14, 2009</vt:lpstr>
    </vt:vector>
  </TitlesOfParts>
  <Company>Hewlett-Packard</Company>
  <LinksUpToDate>false</LinksUpToDate>
  <CharactersWithSpaces>1885</CharactersWithSpaces>
  <SharedDoc>false</SharedDoc>
  <HLinks>
    <vt:vector size="6" baseType="variant">
      <vt:variant>
        <vt:i4>4980802</vt:i4>
      </vt:variant>
      <vt:variant>
        <vt:i4>0</vt:i4>
      </vt:variant>
      <vt:variant>
        <vt:i4>0</vt:i4>
      </vt:variant>
      <vt:variant>
        <vt:i4>5</vt:i4>
      </vt:variant>
      <vt:variant>
        <vt:lpwstr>mailto:shiva_walker@gwinnett.k12.ga.us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14, 2009</dc:title>
  <dc:subject/>
  <dc:creator>Administrator</dc:creator>
  <cp:keywords/>
  <cp:lastModifiedBy>Walker, Shiva-Binet</cp:lastModifiedBy>
  <cp:revision>2</cp:revision>
  <cp:lastPrinted>2017-11-07T19:23:00Z</cp:lastPrinted>
  <dcterms:created xsi:type="dcterms:W3CDTF">2017-11-07T19:42:00Z</dcterms:created>
  <dcterms:modified xsi:type="dcterms:W3CDTF">2017-11-07T19:42:00Z</dcterms:modified>
</cp:coreProperties>
</file>