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E2" w:rsidRDefault="00414031" w:rsidP="00075CE2">
      <w:r>
        <w:t>Dear ________________________________________________</w:t>
      </w:r>
      <w:r w:rsidR="00075CE2">
        <w:t>,</w:t>
      </w:r>
    </w:p>
    <w:p w:rsidR="00075CE2" w:rsidRDefault="00075CE2" w:rsidP="00FC7742">
      <w:pPr>
        <w:jc w:val="both"/>
      </w:pPr>
      <w:r>
        <w:t>Thank you for your interest in our Peer H</w:t>
      </w:r>
      <w:r w:rsidR="00E75C7D">
        <w:t>elper Team and for attending our</w:t>
      </w:r>
      <w:r>
        <w:t xml:space="preserve"> recent interview.</w:t>
      </w:r>
      <w:r w:rsidR="007E2E19">
        <w:t xml:space="preserve"> This has been a very hard decision but</w:t>
      </w:r>
      <w:r>
        <w:t xml:space="preserve"> I regret to inform you that, after careful consideration, you have not been selected </w:t>
      </w:r>
      <w:r w:rsidR="00FC7742">
        <w:t>to participate in the program</w:t>
      </w:r>
      <w:r>
        <w:t xml:space="preserve"> </w:t>
      </w:r>
      <w:r w:rsidR="00FC7742">
        <w:t>at this time</w:t>
      </w:r>
      <w:r>
        <w:t xml:space="preserve">. </w:t>
      </w:r>
      <w:r w:rsidR="00E75C7D">
        <w:t xml:space="preserve">There are many that I was not able to take but if space becomes </w:t>
      </w:r>
      <w:r w:rsidR="00AD4844">
        <w:t>available,</w:t>
      </w:r>
      <w:r w:rsidR="00E75C7D">
        <w:t xml:space="preserve"> </w:t>
      </w:r>
      <w:r w:rsidR="00AD4844">
        <w:t>I will</w:t>
      </w:r>
      <w:r w:rsidR="00E75C7D">
        <w:t xml:space="preserve"> be able to include more students. I was</w:t>
      </w:r>
      <w:r>
        <w:t xml:space="preserve"> impressed by your skills but unfortunately one</w:t>
      </w:r>
      <w:r w:rsidR="0086392F">
        <w:t xml:space="preserve"> or more of the following areas were</w:t>
      </w:r>
      <w:r>
        <w:t xml:space="preserve"> found:</w:t>
      </w:r>
    </w:p>
    <w:p w:rsidR="007E2E19" w:rsidRPr="00282F83" w:rsidRDefault="00FC7742" w:rsidP="00075CE2">
      <w:pPr>
        <w:pStyle w:val="ListParagraph"/>
        <w:numPr>
          <w:ilvl w:val="0"/>
          <w:numId w:val="1"/>
        </w:numPr>
      </w:pPr>
      <w:r>
        <w:t xml:space="preserve">We have reached our limit of </w:t>
      </w:r>
      <w:r w:rsidR="007E2E19" w:rsidRPr="00282F83">
        <w:t>students</w:t>
      </w:r>
    </w:p>
    <w:p w:rsidR="00075CE2" w:rsidRDefault="00075CE2" w:rsidP="00075CE2">
      <w:pPr>
        <w:pStyle w:val="ListParagraph"/>
        <w:numPr>
          <w:ilvl w:val="0"/>
          <w:numId w:val="1"/>
        </w:numPr>
      </w:pPr>
      <w:r>
        <w:t>A failed</w:t>
      </w:r>
      <w:r w:rsidR="00325369">
        <w:t xml:space="preserve"> class during the first </w:t>
      </w:r>
      <w:r w:rsidR="00153BA9">
        <w:t>grading period</w:t>
      </w:r>
    </w:p>
    <w:p w:rsidR="0086392F" w:rsidRDefault="0086392F" w:rsidP="0086392F">
      <w:pPr>
        <w:pStyle w:val="ListParagraph"/>
        <w:numPr>
          <w:ilvl w:val="0"/>
          <w:numId w:val="1"/>
        </w:numPr>
      </w:pPr>
      <w:r>
        <w:t>Unable to meet judging committee criteria</w:t>
      </w:r>
    </w:p>
    <w:p w:rsidR="00075CE2" w:rsidRDefault="00075CE2" w:rsidP="00075CE2">
      <w:pPr>
        <w:pStyle w:val="ListParagraph"/>
        <w:numPr>
          <w:ilvl w:val="0"/>
          <w:numId w:val="1"/>
        </w:numPr>
      </w:pPr>
      <w:r>
        <w:t xml:space="preserve">A Discipline Referral during this school year </w:t>
      </w:r>
    </w:p>
    <w:p w:rsidR="00075CE2" w:rsidRDefault="00075CE2" w:rsidP="00075CE2">
      <w:r>
        <w:t xml:space="preserve">I would like to take this opportunity to wish you every success for the future. </w:t>
      </w:r>
      <w:r w:rsidR="00251858">
        <w:t>Do not</w:t>
      </w:r>
      <w:r>
        <w:t xml:space="preserve"> give up and always continue to follow your dreams.</w:t>
      </w:r>
      <w:r w:rsidR="00414031">
        <w:t xml:space="preserve"> </w:t>
      </w:r>
      <w:bookmarkStart w:id="0" w:name="_GoBack"/>
      <w:bookmarkEnd w:id="0"/>
      <w:r w:rsidR="00251858">
        <w:t>I will</w:t>
      </w:r>
      <w:r w:rsidR="00414031">
        <w:t xml:space="preserve"> be sure to keep you at the top of my list if I ever need any help.</w:t>
      </w:r>
    </w:p>
    <w:p w:rsidR="004E713E" w:rsidRDefault="004E713E" w:rsidP="00075CE2"/>
    <w:p w:rsidR="004E713E" w:rsidRDefault="004E713E" w:rsidP="00075CE2">
      <w:r>
        <w:t>Mrs. Walker</w:t>
      </w:r>
    </w:p>
    <w:p w:rsidR="004E713E" w:rsidRDefault="0086392F" w:rsidP="00075CE2">
      <w:r>
        <w:t xml:space="preserve">Professional </w:t>
      </w:r>
      <w:r w:rsidR="00414031">
        <w:t>School C</w:t>
      </w:r>
      <w:r w:rsidR="004E713E">
        <w:t>ounselor</w:t>
      </w:r>
    </w:p>
    <w:p w:rsidR="004E713E" w:rsidRDefault="004E713E" w:rsidP="00075CE2"/>
    <w:p w:rsidR="007E2E19" w:rsidRDefault="007E2E19" w:rsidP="004E713E"/>
    <w:p w:rsidR="004E713E" w:rsidRDefault="00414031" w:rsidP="004E713E">
      <w:r>
        <w:t>Dear _____________________________________________</w:t>
      </w:r>
      <w:r w:rsidR="004E713E">
        <w:t>,</w:t>
      </w:r>
    </w:p>
    <w:p w:rsidR="00FC7742" w:rsidRDefault="00FC7742" w:rsidP="00FC7742">
      <w:r w:rsidRPr="00FC7742">
        <w:t xml:space="preserve">Thank you for your interest in our Peer Helper Team and for attending our recent interview. This has been a very hard decision but I regret to inform you that, after careful consideration, you have not been selected to participate in the program at this time. There are many that I was not able to take but if space becomes available, </w:t>
      </w:r>
      <w:r w:rsidR="00AD4844" w:rsidRPr="00FC7742">
        <w:t>I will</w:t>
      </w:r>
      <w:r w:rsidRPr="00FC7742">
        <w:t xml:space="preserve"> be able to include more students. I was impressed by your skills but unfortunately one or more of the following areas were found:</w:t>
      </w:r>
    </w:p>
    <w:p w:rsidR="007E2E19" w:rsidRPr="00282F83" w:rsidRDefault="007E2E19" w:rsidP="00FC7742">
      <w:pPr>
        <w:pStyle w:val="ListParagraph"/>
        <w:numPr>
          <w:ilvl w:val="0"/>
          <w:numId w:val="2"/>
        </w:numPr>
      </w:pPr>
      <w:r w:rsidRPr="00282F83">
        <w:t>We have reached o</w:t>
      </w:r>
      <w:r w:rsidR="00282F83">
        <w:t>u</w:t>
      </w:r>
      <w:r w:rsidR="00FC7742">
        <w:t>r limit of</w:t>
      </w:r>
      <w:r w:rsidRPr="00282F83">
        <w:t xml:space="preserve"> students</w:t>
      </w:r>
    </w:p>
    <w:p w:rsidR="004E713E" w:rsidRDefault="004E713E" w:rsidP="004E713E">
      <w:pPr>
        <w:pStyle w:val="ListParagraph"/>
        <w:numPr>
          <w:ilvl w:val="0"/>
          <w:numId w:val="2"/>
        </w:numPr>
      </w:pPr>
      <w:r>
        <w:t>A failed</w:t>
      </w:r>
      <w:r w:rsidR="00325369">
        <w:t xml:space="preserve"> class during the first </w:t>
      </w:r>
      <w:r w:rsidR="00153BA9">
        <w:t>grading period</w:t>
      </w:r>
    </w:p>
    <w:p w:rsidR="0086392F" w:rsidRDefault="0086392F" w:rsidP="004E713E">
      <w:pPr>
        <w:pStyle w:val="ListParagraph"/>
        <w:numPr>
          <w:ilvl w:val="0"/>
          <w:numId w:val="2"/>
        </w:numPr>
      </w:pPr>
      <w:r>
        <w:t>Unable to meet judging committee criteria</w:t>
      </w:r>
    </w:p>
    <w:p w:rsidR="004E713E" w:rsidRDefault="004E713E" w:rsidP="004E713E">
      <w:pPr>
        <w:pStyle w:val="ListParagraph"/>
        <w:numPr>
          <w:ilvl w:val="0"/>
          <w:numId w:val="2"/>
        </w:numPr>
      </w:pPr>
      <w:r>
        <w:t xml:space="preserve">A Discipline Referral during this school year </w:t>
      </w:r>
    </w:p>
    <w:p w:rsidR="004E713E" w:rsidRDefault="004E713E" w:rsidP="004E713E">
      <w:r>
        <w:t xml:space="preserve">I would like to take this opportunity to wish you every success for the future. </w:t>
      </w:r>
      <w:r w:rsidR="00251858">
        <w:t>Do not</w:t>
      </w:r>
      <w:r>
        <w:t xml:space="preserve"> give up and always continue to follow your dreams.</w:t>
      </w:r>
      <w:r w:rsidR="00414031">
        <w:t xml:space="preserve"> </w:t>
      </w:r>
      <w:r w:rsidR="00251858">
        <w:t>I will</w:t>
      </w:r>
      <w:r w:rsidR="00414031">
        <w:t xml:space="preserve"> be sure to keep you at the top of my list if I ever need any help.</w:t>
      </w:r>
    </w:p>
    <w:p w:rsidR="004E713E" w:rsidRDefault="004E713E" w:rsidP="004E713E"/>
    <w:p w:rsidR="004E713E" w:rsidRDefault="004E713E" w:rsidP="004E713E">
      <w:r>
        <w:t>Mrs. Walker</w:t>
      </w:r>
    </w:p>
    <w:p w:rsidR="004E713E" w:rsidRDefault="0086392F" w:rsidP="00075CE2">
      <w:r>
        <w:t>Professional School Counselor</w:t>
      </w:r>
    </w:p>
    <w:sectPr w:rsidR="004E7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372" w:rsidRDefault="004C5372" w:rsidP="0086392F">
      <w:pPr>
        <w:spacing w:after="0" w:line="240" w:lineRule="auto"/>
      </w:pPr>
      <w:r>
        <w:separator/>
      </w:r>
    </w:p>
  </w:endnote>
  <w:endnote w:type="continuationSeparator" w:id="0">
    <w:p w:rsidR="004C5372" w:rsidRDefault="004C5372" w:rsidP="0086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372" w:rsidRDefault="004C5372" w:rsidP="0086392F">
      <w:pPr>
        <w:spacing w:after="0" w:line="240" w:lineRule="auto"/>
      </w:pPr>
      <w:r>
        <w:separator/>
      </w:r>
    </w:p>
  </w:footnote>
  <w:footnote w:type="continuationSeparator" w:id="0">
    <w:p w:rsidR="004C5372" w:rsidRDefault="004C5372" w:rsidP="00863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F2DAB"/>
    <w:multiLevelType w:val="hybridMultilevel"/>
    <w:tmpl w:val="2892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B071F"/>
    <w:multiLevelType w:val="hybridMultilevel"/>
    <w:tmpl w:val="2892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2"/>
    <w:rsid w:val="00075CE2"/>
    <w:rsid w:val="000F2721"/>
    <w:rsid w:val="00153BA9"/>
    <w:rsid w:val="001A2447"/>
    <w:rsid w:val="00251858"/>
    <w:rsid w:val="00270E99"/>
    <w:rsid w:val="00282F83"/>
    <w:rsid w:val="002E55AA"/>
    <w:rsid w:val="00325369"/>
    <w:rsid w:val="003B48A7"/>
    <w:rsid w:val="00414031"/>
    <w:rsid w:val="004B2503"/>
    <w:rsid w:val="004C5372"/>
    <w:rsid w:val="004E713E"/>
    <w:rsid w:val="00716D52"/>
    <w:rsid w:val="00754D36"/>
    <w:rsid w:val="007E2E19"/>
    <w:rsid w:val="007E4F2D"/>
    <w:rsid w:val="0086392F"/>
    <w:rsid w:val="00AA6897"/>
    <w:rsid w:val="00AD4844"/>
    <w:rsid w:val="00E75C7D"/>
    <w:rsid w:val="00E84494"/>
    <w:rsid w:val="00F400FC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2A96"/>
  <w15:docId w15:val="{385E2425-6867-4D6C-BFDD-8E77B1F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92F"/>
  </w:style>
  <w:style w:type="paragraph" w:styleId="Footer">
    <w:name w:val="footer"/>
    <w:basedOn w:val="Normal"/>
    <w:link w:val="FooterChar"/>
    <w:uiPriority w:val="99"/>
    <w:unhideWhenUsed/>
    <w:rsid w:val="00863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Shiva-Binet</dc:creator>
  <cp:lastModifiedBy>Walker, Shiva-Binet</cp:lastModifiedBy>
  <cp:revision>2</cp:revision>
  <cp:lastPrinted>2016-10-13T15:44:00Z</cp:lastPrinted>
  <dcterms:created xsi:type="dcterms:W3CDTF">2017-11-07T20:10:00Z</dcterms:created>
  <dcterms:modified xsi:type="dcterms:W3CDTF">2017-11-07T20:10:00Z</dcterms:modified>
</cp:coreProperties>
</file>