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4DD41A" w14:textId="08244EC8" w:rsidR="00582837" w:rsidRDefault="006B085B" w:rsidP="006B085B">
      <w:pPr>
        <w:jc w:val="center"/>
      </w:pPr>
      <w:r>
        <w:t>EL Lesson Planning Template</w:t>
      </w:r>
      <w:r w:rsidR="00522A77">
        <w:t xml:space="preserve"> including</w:t>
      </w:r>
      <w:bookmarkStart w:id="0" w:name="_GoBack"/>
      <w:bookmarkEnd w:id="0"/>
      <w:r w:rsidR="00A637EB">
        <w:t xml:space="preserve"> Anticipation Guides</w:t>
      </w:r>
    </w:p>
    <w:p w14:paraId="0DCEC529" w14:textId="77777777" w:rsidR="006B085B" w:rsidRDefault="006B085B" w:rsidP="006B085B">
      <w:pPr>
        <w:jc w:val="center"/>
      </w:pPr>
    </w:p>
    <w:p w14:paraId="506E75F5" w14:textId="77777777" w:rsidR="006B085B" w:rsidRDefault="006B085B" w:rsidP="006B085B"/>
    <w:p w14:paraId="38B01D75" w14:textId="77777777" w:rsidR="006B085B" w:rsidRDefault="006B085B" w:rsidP="006B085B">
      <w:r>
        <w:t>Theme/topic:</w:t>
      </w:r>
    </w:p>
    <w:p w14:paraId="5766E918" w14:textId="77777777" w:rsidR="006B085B" w:rsidRDefault="006B085B" w:rsidP="006B085B"/>
    <w:p w14:paraId="22092486" w14:textId="77777777" w:rsidR="006B085B" w:rsidRDefault="006B085B" w:rsidP="006B085B">
      <w:r>
        <w:t>Content Objective:</w:t>
      </w:r>
    </w:p>
    <w:p w14:paraId="53CAE43F" w14:textId="77777777" w:rsidR="006B085B" w:rsidRDefault="006B085B" w:rsidP="006B085B"/>
    <w:p w14:paraId="29A32E3D" w14:textId="77777777" w:rsidR="006B085B" w:rsidRDefault="006B085B" w:rsidP="006B085B">
      <w:r>
        <w:t xml:space="preserve">Language Objective: </w:t>
      </w:r>
    </w:p>
    <w:p w14:paraId="74319C78" w14:textId="77777777" w:rsidR="006B085B" w:rsidRDefault="006B085B" w:rsidP="006B085B"/>
    <w:p w14:paraId="2E4C9E48" w14:textId="77777777" w:rsidR="006B085B" w:rsidRDefault="006B085B" w:rsidP="006B085B">
      <w:r>
        <w:t>Text:</w:t>
      </w:r>
    </w:p>
    <w:p w14:paraId="4C60FF35" w14:textId="77777777" w:rsidR="006B085B" w:rsidRDefault="006B085B" w:rsidP="006B085B"/>
    <w:p w14:paraId="402B5FEF" w14:textId="59B04CB1" w:rsidR="006B085B" w:rsidRDefault="00D14FF9" w:rsidP="006B085B">
      <w:r>
        <w:t>Vocabulary: Pre-teach one-three</w:t>
      </w:r>
      <w:r w:rsidR="006B085B">
        <w:t xml:space="preserve"> to be used in conversation and in writing; (glossary and word banks for others)</w:t>
      </w:r>
    </w:p>
    <w:p w14:paraId="5B0C18D5" w14:textId="77777777" w:rsidR="006B085B" w:rsidRDefault="006B085B" w:rsidP="006B085B"/>
    <w:p w14:paraId="7A218861" w14:textId="77777777" w:rsidR="006B085B" w:rsidRDefault="006B085B" w:rsidP="006B085B">
      <w:r>
        <w:t>Pre-teaching/Re-teaching for Constructive Conversations/Accountable Talk</w:t>
      </w:r>
    </w:p>
    <w:p w14:paraId="7379EBBE" w14:textId="77777777" w:rsidR="006B085B" w:rsidRDefault="006B085B" w:rsidP="006B085B">
      <w:r>
        <w:t>(practice, posters with sentence starters, cards for partners)</w:t>
      </w:r>
    </w:p>
    <w:p w14:paraId="2755D7A1" w14:textId="77777777" w:rsidR="006B085B" w:rsidRPr="00D14FF9" w:rsidRDefault="006B085B" w:rsidP="006B085B">
      <w:pPr>
        <w:rPr>
          <w:b/>
        </w:rPr>
      </w:pPr>
    </w:p>
    <w:p w14:paraId="233DFBDB" w14:textId="77777777" w:rsidR="006B085B" w:rsidRPr="00D14FF9" w:rsidRDefault="006B085B" w:rsidP="006B085B">
      <w:pPr>
        <w:rPr>
          <w:b/>
        </w:rPr>
      </w:pPr>
      <w:r w:rsidRPr="00D14FF9">
        <w:rPr>
          <w:b/>
        </w:rPr>
        <w:t>Anticipation Guide: Open-Ended Questions; embed one or more vocabulary words from the reading</w:t>
      </w:r>
    </w:p>
    <w:p w14:paraId="1BF3B529" w14:textId="77777777" w:rsidR="006B085B" w:rsidRDefault="006B085B" w:rsidP="006B085B"/>
    <w:p w14:paraId="6F79AD00" w14:textId="77777777" w:rsidR="006B085B" w:rsidRDefault="006B085B" w:rsidP="006B085B">
      <w:r>
        <w:t>Debrief: What did you notice? What did they notice? What can we improve in next time?</w:t>
      </w:r>
    </w:p>
    <w:p w14:paraId="29EEC14D" w14:textId="77777777" w:rsidR="006B085B" w:rsidRDefault="006B085B" w:rsidP="006B085B"/>
    <w:p w14:paraId="477A7AD1" w14:textId="77777777" w:rsidR="006B085B" w:rsidRDefault="006B085B" w:rsidP="006B085B">
      <w:r>
        <w:t>Reading: Begin whole group; partner reading or jigsaw</w:t>
      </w:r>
    </w:p>
    <w:p w14:paraId="40C68795" w14:textId="77777777" w:rsidR="006B085B" w:rsidRDefault="006B085B" w:rsidP="006B085B"/>
    <w:p w14:paraId="1B4C28F0" w14:textId="77777777" w:rsidR="006B085B" w:rsidRDefault="006B085B" w:rsidP="006B085B">
      <w:r w:rsidRPr="00D14FF9">
        <w:rPr>
          <w:b/>
        </w:rPr>
        <w:t xml:space="preserve">Revisit the anticipation guide. </w:t>
      </w:r>
      <w:r>
        <w:t>Do you still have the same opinions? Did you learn anything new? Have you changed your mind?</w:t>
      </w:r>
    </w:p>
    <w:p w14:paraId="53CB2F71" w14:textId="77777777" w:rsidR="006B085B" w:rsidRDefault="006B085B" w:rsidP="006B085B"/>
    <w:p w14:paraId="34E7DAFE" w14:textId="40C6FB88" w:rsidR="006B085B" w:rsidRDefault="006B085B" w:rsidP="006B085B">
      <w:r>
        <w:t xml:space="preserve">Writing: </w:t>
      </w:r>
      <w:r w:rsidR="00D14FF9">
        <w:t>A</w:t>
      </w:r>
      <w:r>
        <w:t>cademic language frames</w:t>
      </w:r>
      <w:r w:rsidR="00D14FF9">
        <w:t>/paragraph frame</w:t>
      </w:r>
      <w:r w:rsidR="007D4DDE">
        <w:t xml:space="preserve">, </w:t>
      </w:r>
      <w:r w:rsidR="00D14FF9">
        <w:t xml:space="preserve">word banks, </w:t>
      </w:r>
      <w:r w:rsidR="007D4DDE">
        <w:t xml:space="preserve">evidence that has confirmed their thinking or changed their mind. </w:t>
      </w:r>
    </w:p>
    <w:p w14:paraId="3DC90D0D" w14:textId="77777777" w:rsidR="006B085B" w:rsidRDefault="006B085B" w:rsidP="006B085B"/>
    <w:p w14:paraId="65069033" w14:textId="77777777" w:rsidR="006B085B" w:rsidRDefault="006B085B" w:rsidP="006B085B"/>
    <w:p w14:paraId="47D6E49F" w14:textId="77777777" w:rsidR="006B085B" w:rsidRDefault="006B085B" w:rsidP="006B085B"/>
    <w:p w14:paraId="1A0D776A" w14:textId="77777777" w:rsidR="006B085B" w:rsidRDefault="006B085B" w:rsidP="006B085B"/>
    <w:p w14:paraId="11AAD435" w14:textId="77777777" w:rsidR="006B085B" w:rsidRDefault="006B085B" w:rsidP="006B085B"/>
    <w:p w14:paraId="619BBFA8" w14:textId="77777777" w:rsidR="006B085B" w:rsidRDefault="006B085B" w:rsidP="006B085B"/>
    <w:p w14:paraId="2F147808" w14:textId="77777777" w:rsidR="006B085B" w:rsidRDefault="006B085B" w:rsidP="006B085B"/>
    <w:sectPr w:rsidR="006B085B" w:rsidSect="00EE766F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6A4749" w14:textId="77777777" w:rsidR="00A637EB" w:rsidRDefault="00A637EB" w:rsidP="00A637EB">
      <w:r>
        <w:separator/>
      </w:r>
    </w:p>
  </w:endnote>
  <w:endnote w:type="continuationSeparator" w:id="0">
    <w:p w14:paraId="72773979" w14:textId="77777777" w:rsidR="00A637EB" w:rsidRDefault="00A637EB" w:rsidP="00A63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A458FF" w14:textId="77777777" w:rsidR="00A637EB" w:rsidRDefault="00A637EB" w:rsidP="00A637EB">
      <w:r>
        <w:separator/>
      </w:r>
    </w:p>
  </w:footnote>
  <w:footnote w:type="continuationSeparator" w:id="0">
    <w:p w14:paraId="24535C7C" w14:textId="77777777" w:rsidR="00A637EB" w:rsidRDefault="00A637EB" w:rsidP="00A637E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3F67BF" w14:textId="55B9E2BB" w:rsidR="00A637EB" w:rsidRDefault="00A637EB">
    <w:pPr>
      <w:pStyle w:val="Header"/>
    </w:pPr>
    <w:r>
      <w:t>Anticipation Guides</w:t>
    </w:r>
    <w:r>
      <w:tab/>
      <w:t>Laurie Zucker-Conde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85B"/>
    <w:rsid w:val="00522A77"/>
    <w:rsid w:val="00582837"/>
    <w:rsid w:val="006B085B"/>
    <w:rsid w:val="007D4DDE"/>
    <w:rsid w:val="00A637EB"/>
    <w:rsid w:val="00D14FF9"/>
    <w:rsid w:val="00EE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1627D4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37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37EB"/>
  </w:style>
  <w:style w:type="paragraph" w:styleId="Footer">
    <w:name w:val="footer"/>
    <w:basedOn w:val="Normal"/>
    <w:link w:val="FooterChar"/>
    <w:uiPriority w:val="99"/>
    <w:unhideWhenUsed/>
    <w:rsid w:val="00A637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37E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37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37EB"/>
  </w:style>
  <w:style w:type="paragraph" w:styleId="Footer">
    <w:name w:val="footer"/>
    <w:basedOn w:val="Normal"/>
    <w:link w:val="FooterChar"/>
    <w:uiPriority w:val="99"/>
    <w:unhideWhenUsed/>
    <w:rsid w:val="00A637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3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130</Words>
  <Characters>743</Characters>
  <Application>Microsoft Macintosh Word</Application>
  <DocSecurity>0</DocSecurity>
  <Lines>6</Lines>
  <Paragraphs>1</Paragraphs>
  <ScaleCrop>false</ScaleCrop>
  <Company>Bedford Public Schools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Zucker-Conde</dc:creator>
  <cp:keywords/>
  <dc:description/>
  <cp:lastModifiedBy>Laurie Zucker-Conde</cp:lastModifiedBy>
  <cp:revision>5</cp:revision>
  <dcterms:created xsi:type="dcterms:W3CDTF">2018-05-20T23:25:00Z</dcterms:created>
  <dcterms:modified xsi:type="dcterms:W3CDTF">2018-05-30T21:26:00Z</dcterms:modified>
</cp:coreProperties>
</file>