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7B" w:rsidRPr="008026E3" w:rsidRDefault="00C76C7B" w:rsidP="00C76C7B">
      <w:pPr>
        <w:rPr>
          <w:b/>
          <w:sz w:val="22"/>
          <w:szCs w:val="22"/>
        </w:rPr>
      </w:pPr>
      <w:r w:rsidRPr="008026E3">
        <w:rPr>
          <w:b/>
          <w:sz w:val="22"/>
          <w:szCs w:val="22"/>
        </w:rPr>
        <w:t>Academic S</w:t>
      </w:r>
      <w:r w:rsidR="00F1740A">
        <w:rPr>
          <w:b/>
          <w:sz w:val="22"/>
          <w:szCs w:val="22"/>
        </w:rPr>
        <w:t xml:space="preserve">eminar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Pr="008026E3">
        <w:rPr>
          <w:b/>
          <w:sz w:val="22"/>
          <w:szCs w:val="22"/>
        </w:rPr>
        <w:tab/>
      </w:r>
      <w:r w:rsidR="008F0318">
        <w:rPr>
          <w:b/>
          <w:sz w:val="22"/>
          <w:szCs w:val="22"/>
        </w:rPr>
        <w:t xml:space="preserve">      </w:t>
      </w:r>
      <w:r w:rsidRPr="008026E3">
        <w:rPr>
          <w:b/>
          <w:sz w:val="22"/>
          <w:szCs w:val="22"/>
        </w:rPr>
        <w:t xml:space="preserve">Semester </w:t>
      </w:r>
      <w:r w:rsidR="00B41051">
        <w:rPr>
          <w:b/>
          <w:sz w:val="22"/>
          <w:szCs w:val="22"/>
        </w:rPr>
        <w:t>2</w:t>
      </w:r>
      <w:r w:rsidRPr="008026E3">
        <w:rPr>
          <w:b/>
          <w:sz w:val="22"/>
          <w:szCs w:val="22"/>
        </w:rPr>
        <w:t xml:space="preserve"> </w:t>
      </w:r>
      <w:r w:rsidR="00B41051">
        <w:rPr>
          <w:b/>
          <w:sz w:val="22"/>
          <w:szCs w:val="22"/>
        </w:rPr>
        <w:t>Final Exam</w:t>
      </w:r>
      <w:r w:rsidRPr="008026E3">
        <w:rPr>
          <w:b/>
          <w:sz w:val="22"/>
          <w:szCs w:val="22"/>
        </w:rPr>
        <w:t xml:space="preserve"> </w:t>
      </w:r>
      <w:r w:rsidR="00F1740A">
        <w:rPr>
          <w:b/>
          <w:sz w:val="22"/>
          <w:szCs w:val="22"/>
        </w:rPr>
        <w:t>Presentation</w:t>
      </w:r>
      <w:r w:rsidRPr="008026E3">
        <w:rPr>
          <w:b/>
          <w:sz w:val="22"/>
          <w:szCs w:val="22"/>
        </w:rPr>
        <w:t xml:space="preserve"> – </w:t>
      </w:r>
      <w:r w:rsidR="002B6815">
        <w:rPr>
          <w:b/>
          <w:sz w:val="22"/>
          <w:szCs w:val="22"/>
        </w:rPr>
        <w:t>201</w:t>
      </w:r>
      <w:r w:rsidR="008F0318">
        <w:rPr>
          <w:b/>
          <w:sz w:val="22"/>
          <w:szCs w:val="22"/>
        </w:rPr>
        <w:t>7</w:t>
      </w:r>
      <w:r w:rsidR="002B6815">
        <w:rPr>
          <w:b/>
          <w:sz w:val="22"/>
          <w:szCs w:val="22"/>
        </w:rPr>
        <w:t>-201</w:t>
      </w:r>
      <w:r w:rsidR="008F0318">
        <w:rPr>
          <w:b/>
          <w:sz w:val="22"/>
          <w:szCs w:val="22"/>
        </w:rPr>
        <w:t>8</w:t>
      </w:r>
    </w:p>
    <w:p w:rsidR="00C76C7B" w:rsidRPr="008026E3" w:rsidRDefault="00C76C7B" w:rsidP="00C76C7B">
      <w:pPr>
        <w:rPr>
          <w:sz w:val="22"/>
          <w:szCs w:val="22"/>
        </w:rPr>
      </w:pPr>
    </w:p>
    <w:p w:rsidR="00C76C7B" w:rsidRPr="008026E3" w:rsidRDefault="00C76C7B" w:rsidP="00C76C7B">
      <w:pPr>
        <w:rPr>
          <w:sz w:val="22"/>
          <w:szCs w:val="22"/>
        </w:rPr>
      </w:pPr>
      <w:r w:rsidRPr="008026E3">
        <w:rPr>
          <w:sz w:val="22"/>
          <w:szCs w:val="22"/>
        </w:rPr>
        <w:t>Name _________________________</w:t>
      </w:r>
      <w:r>
        <w:rPr>
          <w:sz w:val="22"/>
          <w:szCs w:val="22"/>
        </w:rPr>
        <w:t>____</w:t>
      </w:r>
      <w:r w:rsidRPr="008026E3">
        <w:rPr>
          <w:sz w:val="22"/>
          <w:szCs w:val="22"/>
        </w:rPr>
        <w:t xml:space="preserve">___ </w:t>
      </w:r>
      <w:r w:rsidRPr="008026E3">
        <w:rPr>
          <w:sz w:val="22"/>
          <w:szCs w:val="22"/>
        </w:rPr>
        <w:tab/>
      </w:r>
      <w:r w:rsidRPr="008026E3">
        <w:rPr>
          <w:sz w:val="22"/>
          <w:szCs w:val="22"/>
        </w:rPr>
        <w:tab/>
        <w:t xml:space="preserve">    Block _____ </w:t>
      </w:r>
      <w:r w:rsidRPr="008026E3">
        <w:rPr>
          <w:sz w:val="22"/>
          <w:szCs w:val="22"/>
        </w:rPr>
        <w:tab/>
      </w:r>
      <w:r w:rsidRPr="008026E3">
        <w:rPr>
          <w:sz w:val="22"/>
          <w:szCs w:val="22"/>
        </w:rPr>
        <w:tab/>
        <w:t xml:space="preserve"> Date _____________</w:t>
      </w:r>
      <w:r>
        <w:rPr>
          <w:sz w:val="22"/>
          <w:szCs w:val="22"/>
        </w:rPr>
        <w:t>________</w:t>
      </w:r>
      <w:r w:rsidRPr="008026E3">
        <w:rPr>
          <w:sz w:val="22"/>
          <w:szCs w:val="22"/>
        </w:rPr>
        <w:t>______</w:t>
      </w:r>
    </w:p>
    <w:p w:rsidR="00C76C7B" w:rsidRPr="008026E3" w:rsidRDefault="00C76C7B" w:rsidP="00C76C7B">
      <w:pPr>
        <w:rPr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  <w:r w:rsidRPr="008026E3">
        <w:rPr>
          <w:b/>
          <w:sz w:val="22"/>
          <w:szCs w:val="22"/>
        </w:rPr>
        <w:t xml:space="preserve">Assignment: </w:t>
      </w:r>
      <w:r w:rsidR="008F7215" w:rsidRPr="008026E3">
        <w:rPr>
          <w:sz w:val="22"/>
          <w:szCs w:val="22"/>
        </w:rPr>
        <w:t xml:space="preserve">Review your progress in each of the core classes (Math, Science, History, and English).  Identify one </w:t>
      </w:r>
      <w:r w:rsidR="008F7215">
        <w:rPr>
          <w:sz w:val="22"/>
          <w:szCs w:val="22"/>
        </w:rPr>
        <w:t xml:space="preserve">important </w:t>
      </w:r>
      <w:r w:rsidR="008F7215" w:rsidRPr="008026E3">
        <w:rPr>
          <w:sz w:val="22"/>
          <w:szCs w:val="22"/>
        </w:rPr>
        <w:t xml:space="preserve">way in which </w:t>
      </w:r>
      <w:r w:rsidR="008F7215">
        <w:rPr>
          <w:sz w:val="22"/>
          <w:szCs w:val="22"/>
        </w:rPr>
        <w:t>you have improved in these classes</w:t>
      </w:r>
      <w:r w:rsidR="008F0318">
        <w:rPr>
          <w:sz w:val="22"/>
          <w:szCs w:val="22"/>
        </w:rPr>
        <w:t xml:space="preserve"> over the past year</w:t>
      </w:r>
      <w:r w:rsidR="008F7215">
        <w:rPr>
          <w:sz w:val="22"/>
          <w:szCs w:val="22"/>
        </w:rPr>
        <w:t>.  Give particular attention to the way your reading, writing, speaking, or listening has improved.</w:t>
      </w:r>
      <w:r w:rsidR="008F0318">
        <w:rPr>
          <w:sz w:val="22"/>
          <w:szCs w:val="22"/>
        </w:rPr>
        <w:t xml:space="preserve">  Create an 8</w:t>
      </w:r>
      <w:r w:rsidR="008F0318" w:rsidRPr="008026E3">
        <w:rPr>
          <w:sz w:val="22"/>
          <w:szCs w:val="22"/>
        </w:rPr>
        <w:t>-minute</w:t>
      </w:r>
      <w:r w:rsidR="008F7215" w:rsidRPr="008026E3">
        <w:rPr>
          <w:sz w:val="22"/>
          <w:szCs w:val="22"/>
        </w:rPr>
        <w:t xml:space="preserve"> PowerPoint presentation to share your progress with the class.  </w:t>
      </w:r>
      <w:r w:rsidR="00860962">
        <w:rPr>
          <w:sz w:val="22"/>
          <w:szCs w:val="22"/>
        </w:rPr>
        <w:t xml:space="preserve">Students who “revise” or update their mid-term presentation will receive a score of a “0”. </w:t>
      </w:r>
      <w:bookmarkStart w:id="0" w:name="_GoBack"/>
      <w:bookmarkEnd w:id="0"/>
      <w:r w:rsidR="008F7215" w:rsidRPr="008026E3">
        <w:rPr>
          <w:sz w:val="22"/>
          <w:szCs w:val="22"/>
        </w:rPr>
        <w:t>Your presentation should have the following slides:</w:t>
      </w: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Introduction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1: Title, Author, Date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2: Overview of your presentation</w:t>
      </w:r>
    </w:p>
    <w:p w:rsidR="00521E93" w:rsidRPr="00953DF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Math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3: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4: Documentation and explanation of where you are now</w:t>
      </w:r>
      <w:r w:rsidR="008F0318">
        <w:rPr>
          <w:sz w:val="22"/>
          <w:szCs w:val="22"/>
        </w:rPr>
        <w:t xml:space="preserve"> (evidence must be from semester 2)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Science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5: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6: Documentation and explanation of where you are now</w:t>
      </w:r>
      <w:r w:rsidR="008F0318">
        <w:rPr>
          <w:sz w:val="22"/>
          <w:szCs w:val="22"/>
        </w:rPr>
        <w:t xml:space="preserve"> (evidence must be from semester 2)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History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7: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8: Documentation and explanation of where you are now</w:t>
      </w:r>
      <w:r w:rsidR="008F0318">
        <w:rPr>
          <w:sz w:val="22"/>
          <w:szCs w:val="22"/>
        </w:rPr>
        <w:t xml:space="preserve"> (evidence must be from semester 2)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  <w:u w:val="single"/>
        </w:rPr>
      </w:pPr>
      <w:r w:rsidRPr="008026E3">
        <w:rPr>
          <w:sz w:val="22"/>
          <w:szCs w:val="22"/>
          <w:u w:val="single"/>
        </w:rPr>
        <w:t>English</w:t>
      </w:r>
      <w:r w:rsidR="002B6815">
        <w:rPr>
          <w:sz w:val="22"/>
          <w:szCs w:val="22"/>
          <w:u w:val="single"/>
        </w:rPr>
        <w:t xml:space="preserve"> or ELD 2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9: Documentation and explanation of where you started</w:t>
      </w:r>
    </w:p>
    <w:p w:rsidR="00521E9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</w:rPr>
        <w:t>Slide 10: Documentation and explanation of where you are now</w:t>
      </w:r>
      <w:r w:rsidR="008F0318">
        <w:rPr>
          <w:sz w:val="22"/>
          <w:szCs w:val="22"/>
        </w:rPr>
        <w:t xml:space="preserve"> (evidence must be from semester 2)</w:t>
      </w:r>
    </w:p>
    <w:p w:rsidR="00521E93" w:rsidRDefault="00521E93" w:rsidP="00521E93">
      <w:pPr>
        <w:jc w:val="both"/>
        <w:rPr>
          <w:sz w:val="22"/>
          <w:szCs w:val="22"/>
        </w:rPr>
      </w:pPr>
    </w:p>
    <w:p w:rsidR="00521E93" w:rsidRPr="008026E3" w:rsidRDefault="00521E93" w:rsidP="00521E93">
      <w:pPr>
        <w:jc w:val="both"/>
        <w:rPr>
          <w:sz w:val="22"/>
          <w:szCs w:val="22"/>
        </w:rPr>
      </w:pPr>
      <w:r w:rsidRPr="008026E3">
        <w:rPr>
          <w:sz w:val="22"/>
          <w:szCs w:val="22"/>
          <w:u w:val="single"/>
        </w:rPr>
        <w:t>Conclusion</w:t>
      </w:r>
    </w:p>
    <w:p w:rsidR="00521E93" w:rsidRPr="008026E3" w:rsidRDefault="008F7215" w:rsidP="00521E93">
      <w:pPr>
        <w:jc w:val="both"/>
        <w:rPr>
          <w:sz w:val="22"/>
          <w:szCs w:val="22"/>
        </w:rPr>
      </w:pPr>
      <w:r>
        <w:rPr>
          <w:sz w:val="22"/>
          <w:szCs w:val="22"/>
        </w:rPr>
        <w:t>Slide 1</w:t>
      </w:r>
      <w:r w:rsidR="002B6815">
        <w:rPr>
          <w:sz w:val="22"/>
          <w:szCs w:val="22"/>
        </w:rPr>
        <w:t>1</w:t>
      </w:r>
      <w:r w:rsidR="00521E93" w:rsidRPr="008026E3">
        <w:rPr>
          <w:sz w:val="22"/>
          <w:szCs w:val="22"/>
        </w:rPr>
        <w:t>: Summary of your progress and its implications</w:t>
      </w:r>
      <w:r w:rsidR="0002224D">
        <w:rPr>
          <w:sz w:val="22"/>
          <w:szCs w:val="22"/>
        </w:rPr>
        <w:t xml:space="preserve"> over the course of this school year</w:t>
      </w:r>
    </w:p>
    <w:p w:rsidR="00521E93" w:rsidRPr="008026E3" w:rsidRDefault="008F7215" w:rsidP="00521E93">
      <w:pPr>
        <w:jc w:val="both"/>
        <w:rPr>
          <w:sz w:val="22"/>
          <w:szCs w:val="22"/>
        </w:rPr>
      </w:pPr>
      <w:r>
        <w:rPr>
          <w:sz w:val="22"/>
          <w:szCs w:val="22"/>
        </w:rPr>
        <w:t>Slide 1</w:t>
      </w:r>
      <w:r w:rsidR="002B6815">
        <w:rPr>
          <w:sz w:val="22"/>
          <w:szCs w:val="22"/>
        </w:rPr>
        <w:t>2</w:t>
      </w:r>
      <w:r w:rsidR="00521E93" w:rsidRPr="008026E3">
        <w:rPr>
          <w:sz w:val="22"/>
          <w:szCs w:val="22"/>
        </w:rPr>
        <w:t xml:space="preserve">: Goals for next </w:t>
      </w:r>
      <w:r w:rsidR="00B41051">
        <w:rPr>
          <w:sz w:val="22"/>
          <w:szCs w:val="22"/>
        </w:rPr>
        <w:t>year</w:t>
      </w:r>
      <w:r w:rsidR="00F1740A">
        <w:rPr>
          <w:sz w:val="22"/>
          <w:szCs w:val="22"/>
        </w:rPr>
        <w:t xml:space="preserve"> and questions from the audience</w:t>
      </w:r>
    </w:p>
    <w:p w:rsidR="00521E93" w:rsidRPr="008026E3" w:rsidRDefault="00521E93" w:rsidP="00521E93">
      <w:pPr>
        <w:jc w:val="both"/>
        <w:rPr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C76C7B" w:rsidRPr="00317B6D" w:rsidRDefault="00C76C7B" w:rsidP="00C76C7B">
      <w:pPr>
        <w:jc w:val="both"/>
        <w:rPr>
          <w:sz w:val="22"/>
          <w:szCs w:val="22"/>
        </w:rPr>
      </w:pPr>
      <w:r w:rsidRPr="008026E3">
        <w:rPr>
          <w:b/>
          <w:sz w:val="22"/>
          <w:szCs w:val="22"/>
        </w:rPr>
        <w:t xml:space="preserve">Due Date: </w:t>
      </w:r>
      <w:r>
        <w:rPr>
          <w:sz w:val="22"/>
          <w:szCs w:val="22"/>
        </w:rPr>
        <w:t xml:space="preserve"> The PowerPoint is due by </w:t>
      </w:r>
      <w:r w:rsidR="002B6815">
        <w:rPr>
          <w:sz w:val="22"/>
          <w:szCs w:val="22"/>
        </w:rPr>
        <w:t xml:space="preserve">the </w:t>
      </w:r>
      <w:r w:rsidR="00F1740A">
        <w:rPr>
          <w:sz w:val="22"/>
          <w:szCs w:val="22"/>
        </w:rPr>
        <w:t>beginning</w:t>
      </w:r>
      <w:r w:rsidR="002B6815">
        <w:rPr>
          <w:sz w:val="22"/>
          <w:szCs w:val="22"/>
        </w:rPr>
        <w:t xml:space="preserve"> of </w:t>
      </w:r>
      <w:r w:rsidR="00F1740A">
        <w:rPr>
          <w:sz w:val="22"/>
          <w:szCs w:val="22"/>
        </w:rPr>
        <w:t>class</w:t>
      </w:r>
      <w:r>
        <w:rPr>
          <w:sz w:val="22"/>
          <w:szCs w:val="22"/>
        </w:rPr>
        <w:t xml:space="preserve"> on </w:t>
      </w:r>
      <w:r w:rsidR="005B2469">
        <w:rPr>
          <w:b/>
          <w:sz w:val="22"/>
          <w:szCs w:val="22"/>
        </w:rPr>
        <w:t>Mon</w:t>
      </w:r>
      <w:r w:rsidR="0002224D">
        <w:rPr>
          <w:b/>
          <w:sz w:val="22"/>
          <w:szCs w:val="22"/>
        </w:rPr>
        <w:t>day, June</w:t>
      </w:r>
      <w:r>
        <w:rPr>
          <w:b/>
          <w:sz w:val="22"/>
          <w:szCs w:val="22"/>
        </w:rPr>
        <w:t xml:space="preserve"> </w:t>
      </w:r>
      <w:r w:rsidR="0002224D">
        <w:rPr>
          <w:b/>
          <w:sz w:val="22"/>
          <w:szCs w:val="22"/>
        </w:rPr>
        <w:t>1</w:t>
      </w:r>
      <w:r w:rsidR="008F0318">
        <w:rPr>
          <w:b/>
          <w:sz w:val="22"/>
          <w:szCs w:val="22"/>
        </w:rPr>
        <w:t>8</w:t>
      </w:r>
      <w:r w:rsidRPr="005C6428">
        <w:rPr>
          <w:b/>
          <w:sz w:val="22"/>
          <w:szCs w:val="22"/>
        </w:rPr>
        <w:t>, 201</w:t>
      </w:r>
      <w:r w:rsidR="008F0318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.  </w:t>
      </w:r>
      <w:r w:rsidR="005B2469">
        <w:rPr>
          <w:sz w:val="22"/>
          <w:szCs w:val="22"/>
        </w:rPr>
        <w:t>E Block p</w:t>
      </w:r>
      <w:r>
        <w:rPr>
          <w:sz w:val="22"/>
          <w:szCs w:val="22"/>
        </w:rPr>
        <w:t>resentation</w:t>
      </w:r>
      <w:r w:rsidR="005B2469">
        <w:rPr>
          <w:sz w:val="22"/>
          <w:szCs w:val="22"/>
        </w:rPr>
        <w:t>s</w:t>
      </w:r>
      <w:r>
        <w:rPr>
          <w:sz w:val="22"/>
          <w:szCs w:val="22"/>
        </w:rPr>
        <w:t xml:space="preserve"> will take place on </w:t>
      </w:r>
      <w:r w:rsidR="008F0318">
        <w:rPr>
          <w:b/>
          <w:sz w:val="22"/>
          <w:szCs w:val="22"/>
        </w:rPr>
        <w:t>Tu</w:t>
      </w:r>
      <w:r w:rsidR="0002224D">
        <w:rPr>
          <w:b/>
          <w:sz w:val="22"/>
          <w:szCs w:val="22"/>
        </w:rPr>
        <w:t>esday, June</w:t>
      </w:r>
      <w:r>
        <w:rPr>
          <w:b/>
          <w:sz w:val="22"/>
          <w:szCs w:val="22"/>
        </w:rPr>
        <w:t xml:space="preserve"> </w:t>
      </w:r>
      <w:r w:rsidR="008F0318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, 201</w:t>
      </w:r>
      <w:r w:rsidR="008F0318">
        <w:rPr>
          <w:b/>
          <w:sz w:val="22"/>
          <w:szCs w:val="22"/>
        </w:rPr>
        <w:t>8</w:t>
      </w:r>
      <w:r w:rsidR="00F1740A">
        <w:rPr>
          <w:b/>
          <w:sz w:val="22"/>
          <w:szCs w:val="22"/>
        </w:rPr>
        <w:t xml:space="preserve"> </w:t>
      </w:r>
      <w:r w:rsidR="00F1740A" w:rsidRPr="00F1740A">
        <w:rPr>
          <w:sz w:val="22"/>
          <w:szCs w:val="22"/>
        </w:rPr>
        <w:t>in F211</w:t>
      </w:r>
      <w:r w:rsidR="005B2469">
        <w:rPr>
          <w:sz w:val="22"/>
          <w:szCs w:val="22"/>
        </w:rPr>
        <w:t xml:space="preserve"> </w:t>
      </w:r>
      <w:r w:rsidR="008F0318">
        <w:rPr>
          <w:sz w:val="22"/>
          <w:szCs w:val="22"/>
        </w:rPr>
        <w:t>from 9</w:t>
      </w:r>
      <w:r w:rsidR="00F1740A" w:rsidRPr="00317B6D">
        <w:rPr>
          <w:sz w:val="22"/>
          <w:szCs w:val="22"/>
        </w:rPr>
        <w:t>:3</w:t>
      </w:r>
      <w:r w:rsidR="008F0318">
        <w:rPr>
          <w:sz w:val="22"/>
          <w:szCs w:val="22"/>
        </w:rPr>
        <w:t>0</w:t>
      </w:r>
      <w:r w:rsidR="00F1740A" w:rsidRPr="00317B6D">
        <w:rPr>
          <w:sz w:val="22"/>
          <w:szCs w:val="22"/>
        </w:rPr>
        <w:t>-</w:t>
      </w:r>
      <w:r w:rsidR="008F0318">
        <w:rPr>
          <w:sz w:val="22"/>
          <w:szCs w:val="22"/>
        </w:rPr>
        <w:t>11</w:t>
      </w:r>
      <w:r w:rsidR="00F1740A" w:rsidRPr="00317B6D">
        <w:rPr>
          <w:sz w:val="22"/>
          <w:szCs w:val="22"/>
        </w:rPr>
        <w:t>:0</w:t>
      </w:r>
      <w:r w:rsidR="008F0318">
        <w:rPr>
          <w:sz w:val="22"/>
          <w:szCs w:val="22"/>
        </w:rPr>
        <w:t>0</w:t>
      </w:r>
      <w:r w:rsidR="00F1740A" w:rsidRPr="00317B6D">
        <w:rPr>
          <w:sz w:val="22"/>
          <w:szCs w:val="22"/>
        </w:rPr>
        <w:t xml:space="preserve"> AM. F Block </w:t>
      </w:r>
      <w:r w:rsidR="005B2469">
        <w:rPr>
          <w:sz w:val="22"/>
          <w:szCs w:val="22"/>
        </w:rPr>
        <w:t xml:space="preserve">presentations will take place on </w:t>
      </w:r>
      <w:r w:rsidR="008F0318">
        <w:rPr>
          <w:b/>
          <w:sz w:val="22"/>
          <w:szCs w:val="22"/>
        </w:rPr>
        <w:t>Wedne</w:t>
      </w:r>
      <w:r w:rsidR="005B2469" w:rsidRPr="005B2469">
        <w:rPr>
          <w:b/>
          <w:sz w:val="22"/>
          <w:szCs w:val="22"/>
        </w:rPr>
        <w:t xml:space="preserve">sday, June </w:t>
      </w:r>
      <w:r w:rsidR="008F0318">
        <w:rPr>
          <w:b/>
          <w:sz w:val="22"/>
          <w:szCs w:val="22"/>
        </w:rPr>
        <w:t>20</w:t>
      </w:r>
      <w:r w:rsidR="005B2469" w:rsidRPr="005B2469">
        <w:rPr>
          <w:b/>
          <w:sz w:val="22"/>
          <w:szCs w:val="22"/>
        </w:rPr>
        <w:t>, 201</w:t>
      </w:r>
      <w:r w:rsidR="008F0318">
        <w:rPr>
          <w:b/>
          <w:sz w:val="22"/>
          <w:szCs w:val="22"/>
        </w:rPr>
        <w:t>8</w:t>
      </w:r>
      <w:r w:rsidR="005B2469">
        <w:rPr>
          <w:sz w:val="22"/>
          <w:szCs w:val="22"/>
        </w:rPr>
        <w:t xml:space="preserve"> in F211 from 7</w:t>
      </w:r>
      <w:r w:rsidR="00F1740A" w:rsidRPr="00317B6D">
        <w:rPr>
          <w:sz w:val="22"/>
          <w:szCs w:val="22"/>
        </w:rPr>
        <w:t>:3</w:t>
      </w:r>
      <w:r w:rsidR="005B2469">
        <w:rPr>
          <w:sz w:val="22"/>
          <w:szCs w:val="22"/>
        </w:rPr>
        <w:t>5</w:t>
      </w:r>
      <w:r w:rsidR="00F1740A" w:rsidRPr="00317B6D">
        <w:rPr>
          <w:sz w:val="22"/>
          <w:szCs w:val="22"/>
        </w:rPr>
        <w:t>-</w:t>
      </w:r>
      <w:r w:rsidR="005B2469">
        <w:rPr>
          <w:sz w:val="22"/>
          <w:szCs w:val="22"/>
        </w:rPr>
        <w:t>9:</w:t>
      </w:r>
      <w:r w:rsidR="00F1740A" w:rsidRPr="00317B6D">
        <w:rPr>
          <w:sz w:val="22"/>
          <w:szCs w:val="22"/>
        </w:rPr>
        <w:t>0</w:t>
      </w:r>
      <w:r w:rsidR="005B2469">
        <w:rPr>
          <w:sz w:val="22"/>
          <w:szCs w:val="22"/>
        </w:rPr>
        <w:t>5</w:t>
      </w:r>
      <w:r w:rsidR="00F1740A" w:rsidRPr="00317B6D">
        <w:rPr>
          <w:sz w:val="22"/>
          <w:szCs w:val="22"/>
        </w:rPr>
        <w:t xml:space="preserve"> AM.</w:t>
      </w:r>
    </w:p>
    <w:p w:rsidR="00F1740A" w:rsidRDefault="00F1740A" w:rsidP="00F1740A">
      <w:pPr>
        <w:jc w:val="both"/>
        <w:rPr>
          <w:b/>
          <w:sz w:val="22"/>
          <w:szCs w:val="22"/>
        </w:rPr>
      </w:pPr>
    </w:p>
    <w:p w:rsidR="00C76C7B" w:rsidRPr="008026E3" w:rsidRDefault="00C76C7B" w:rsidP="00C76C7B">
      <w:pPr>
        <w:jc w:val="both"/>
        <w:rPr>
          <w:sz w:val="22"/>
          <w:szCs w:val="22"/>
        </w:rPr>
      </w:pPr>
    </w:p>
    <w:p w:rsidR="003A4A6D" w:rsidRDefault="008F0318" w:rsidP="003A4A6D">
      <w:pPr>
        <w:jc w:val="both"/>
        <w:rPr>
          <w:sz w:val="22"/>
          <w:szCs w:val="22"/>
        </w:rPr>
      </w:pPr>
      <w:r w:rsidRPr="007423F4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4657262</wp:posOffset>
                </wp:positionH>
                <wp:positionV relativeFrom="paragraph">
                  <wp:posOffset>927306</wp:posOffset>
                </wp:positionV>
                <wp:extent cx="1996440" cy="1404620"/>
                <wp:effectExtent l="0" t="0" r="2286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3F4" w:rsidRPr="007423F4" w:rsidRDefault="007423F4">
                            <w:pPr>
                              <w:rPr>
                                <w:b/>
                              </w:rPr>
                            </w:pPr>
                            <w:r w:rsidRPr="007423F4">
                              <w:rPr>
                                <w:b/>
                              </w:rPr>
                              <w:t>Remember</w:t>
                            </w:r>
                            <w:proofErr w:type="gramStart"/>
                            <w:r w:rsidRPr="007423F4">
                              <w:rPr>
                                <w:b/>
                              </w:rPr>
                              <w:t>!!!</w:t>
                            </w:r>
                            <w:proofErr w:type="gramEnd"/>
                            <w:r w:rsidRPr="007423F4">
                              <w:rPr>
                                <w:b/>
                              </w:rPr>
                              <w:t xml:space="preserve"> For each subject, your documentation must focus on a single task/ skill. Essentially, the first slide is what you did before and the second slide is what you do now</w:t>
                            </w:r>
                            <w:r>
                              <w:rPr>
                                <w:b/>
                              </w:rPr>
                              <w:t xml:space="preserve"> for the same skill</w:t>
                            </w:r>
                            <w:r w:rsidRPr="007423F4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pt;margin-top:73pt;width:15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">
                <v:textbox style="mso-fit-shape-to-text:t">
                  <w:txbxContent>
                    <w:p w:rsidR="007423F4" w:rsidRPr="007423F4" w:rsidRDefault="007423F4">
                      <w:pPr>
                        <w:rPr>
                          <w:b/>
                        </w:rPr>
                      </w:pPr>
                      <w:r w:rsidRPr="007423F4">
                        <w:rPr>
                          <w:b/>
                        </w:rPr>
                        <w:t>Remember</w:t>
                      </w:r>
                      <w:proofErr w:type="gramStart"/>
                      <w:r w:rsidRPr="007423F4">
                        <w:rPr>
                          <w:b/>
                        </w:rPr>
                        <w:t>!!!</w:t>
                      </w:r>
                      <w:proofErr w:type="gramEnd"/>
                      <w:r w:rsidRPr="007423F4">
                        <w:rPr>
                          <w:b/>
                        </w:rPr>
                        <w:t xml:space="preserve"> For each subject, your documentation must focus on a single task/ skill. Essentially, the first slide is what you did before and the second slide is what you do now</w:t>
                      </w:r>
                      <w:r>
                        <w:rPr>
                          <w:b/>
                        </w:rPr>
                        <w:t xml:space="preserve"> for the same skill</w:t>
                      </w:r>
                      <w:r w:rsidRPr="007423F4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C7B" w:rsidRPr="008026E3">
        <w:rPr>
          <w:b/>
          <w:sz w:val="22"/>
          <w:szCs w:val="22"/>
        </w:rPr>
        <w:t xml:space="preserve">Assessment: </w:t>
      </w:r>
      <w:r w:rsidR="003A4A6D">
        <w:rPr>
          <w:sz w:val="22"/>
          <w:szCs w:val="22"/>
        </w:rPr>
        <w:t xml:space="preserve">This work counts for 10% of your semester grade.  The </w:t>
      </w:r>
      <w:r w:rsidR="00267AE8">
        <w:rPr>
          <w:sz w:val="22"/>
          <w:szCs w:val="22"/>
        </w:rPr>
        <w:t xml:space="preserve">Academic Presentation </w:t>
      </w:r>
      <w:r w:rsidR="003A4A6D">
        <w:rPr>
          <w:sz w:val="22"/>
          <w:szCs w:val="22"/>
        </w:rPr>
        <w:t>rubric will be used to assess your work.</w:t>
      </w:r>
    </w:p>
    <w:sectPr w:rsidR="003A4A6D" w:rsidSect="00C70AA3">
      <w:footerReference w:type="even" r:id="rId7"/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9D" w:rsidRDefault="00FF219D">
      <w:r>
        <w:separator/>
      </w:r>
    </w:p>
  </w:endnote>
  <w:endnote w:type="continuationSeparator" w:id="0">
    <w:p w:rsidR="00FF219D" w:rsidRDefault="00FF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E" w:rsidRDefault="00F63E1F" w:rsidP="00BA0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51E" w:rsidRDefault="00B2151E" w:rsidP="005756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E" w:rsidRDefault="00B2151E" w:rsidP="005756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9D" w:rsidRDefault="00FF219D">
      <w:r>
        <w:separator/>
      </w:r>
    </w:p>
  </w:footnote>
  <w:footnote w:type="continuationSeparator" w:id="0">
    <w:p w:rsidR="00FF219D" w:rsidRDefault="00FF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5D0"/>
    <w:multiLevelType w:val="hybridMultilevel"/>
    <w:tmpl w:val="3380411E"/>
    <w:lvl w:ilvl="0" w:tplc="2E583B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3276"/>
    <w:multiLevelType w:val="hybridMultilevel"/>
    <w:tmpl w:val="10F025F0"/>
    <w:lvl w:ilvl="0" w:tplc="EB5E2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2854"/>
    <w:multiLevelType w:val="hybridMultilevel"/>
    <w:tmpl w:val="A692B4A0"/>
    <w:lvl w:ilvl="0" w:tplc="EB5E2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5A"/>
    <w:rsid w:val="00003A47"/>
    <w:rsid w:val="000129AE"/>
    <w:rsid w:val="00013792"/>
    <w:rsid w:val="00017E41"/>
    <w:rsid w:val="0002224D"/>
    <w:rsid w:val="000253C3"/>
    <w:rsid w:val="00027914"/>
    <w:rsid w:val="00033E7C"/>
    <w:rsid w:val="00033EC5"/>
    <w:rsid w:val="00036069"/>
    <w:rsid w:val="0003707A"/>
    <w:rsid w:val="000408C8"/>
    <w:rsid w:val="0005283C"/>
    <w:rsid w:val="000540C6"/>
    <w:rsid w:val="000545A0"/>
    <w:rsid w:val="000578B9"/>
    <w:rsid w:val="00062939"/>
    <w:rsid w:val="000670E4"/>
    <w:rsid w:val="000800CD"/>
    <w:rsid w:val="00082C5F"/>
    <w:rsid w:val="00085BA8"/>
    <w:rsid w:val="00086A87"/>
    <w:rsid w:val="00093175"/>
    <w:rsid w:val="0009503F"/>
    <w:rsid w:val="00096853"/>
    <w:rsid w:val="000A000C"/>
    <w:rsid w:val="000A5713"/>
    <w:rsid w:val="000A681B"/>
    <w:rsid w:val="000A6FB1"/>
    <w:rsid w:val="000B39D8"/>
    <w:rsid w:val="000B5694"/>
    <w:rsid w:val="000B78E2"/>
    <w:rsid w:val="000D0269"/>
    <w:rsid w:val="000D69C2"/>
    <w:rsid w:val="000E109F"/>
    <w:rsid w:val="000E1BC6"/>
    <w:rsid w:val="000E4071"/>
    <w:rsid w:val="000E5096"/>
    <w:rsid w:val="000F07CD"/>
    <w:rsid w:val="000F4F9F"/>
    <w:rsid w:val="00103F98"/>
    <w:rsid w:val="0010487A"/>
    <w:rsid w:val="001074A2"/>
    <w:rsid w:val="00111055"/>
    <w:rsid w:val="00111863"/>
    <w:rsid w:val="00114E49"/>
    <w:rsid w:val="00115309"/>
    <w:rsid w:val="001161D0"/>
    <w:rsid w:val="0012433D"/>
    <w:rsid w:val="00124403"/>
    <w:rsid w:val="0012780B"/>
    <w:rsid w:val="00136A73"/>
    <w:rsid w:val="00137E58"/>
    <w:rsid w:val="001416AF"/>
    <w:rsid w:val="0014428B"/>
    <w:rsid w:val="00147EB4"/>
    <w:rsid w:val="00150877"/>
    <w:rsid w:val="00154262"/>
    <w:rsid w:val="00165FCF"/>
    <w:rsid w:val="00170793"/>
    <w:rsid w:val="001710F0"/>
    <w:rsid w:val="00176023"/>
    <w:rsid w:val="00177ACA"/>
    <w:rsid w:val="001832C8"/>
    <w:rsid w:val="0018540D"/>
    <w:rsid w:val="00190DAB"/>
    <w:rsid w:val="00197097"/>
    <w:rsid w:val="00197A18"/>
    <w:rsid w:val="001A0A13"/>
    <w:rsid w:val="001A66C4"/>
    <w:rsid w:val="001B141A"/>
    <w:rsid w:val="001B15E2"/>
    <w:rsid w:val="001B2EF3"/>
    <w:rsid w:val="001B3148"/>
    <w:rsid w:val="001B67C2"/>
    <w:rsid w:val="001B684F"/>
    <w:rsid w:val="001C279B"/>
    <w:rsid w:val="001C3A50"/>
    <w:rsid w:val="001C5421"/>
    <w:rsid w:val="001C7ADE"/>
    <w:rsid w:val="001D0F9A"/>
    <w:rsid w:val="001D12BE"/>
    <w:rsid w:val="001D12BF"/>
    <w:rsid w:val="001D1B90"/>
    <w:rsid w:val="001D3966"/>
    <w:rsid w:val="001D58B5"/>
    <w:rsid w:val="001D6FC8"/>
    <w:rsid w:val="001E3842"/>
    <w:rsid w:val="001E4FA3"/>
    <w:rsid w:val="001F1A6D"/>
    <w:rsid w:val="001F36EF"/>
    <w:rsid w:val="00201297"/>
    <w:rsid w:val="002045FB"/>
    <w:rsid w:val="00206446"/>
    <w:rsid w:val="00215592"/>
    <w:rsid w:val="00223788"/>
    <w:rsid w:val="0023106C"/>
    <w:rsid w:val="00235825"/>
    <w:rsid w:val="00240177"/>
    <w:rsid w:val="002435E6"/>
    <w:rsid w:val="00243A77"/>
    <w:rsid w:val="00245BA0"/>
    <w:rsid w:val="00247223"/>
    <w:rsid w:val="002507AB"/>
    <w:rsid w:val="00252858"/>
    <w:rsid w:val="00252A97"/>
    <w:rsid w:val="002562D7"/>
    <w:rsid w:val="002565A8"/>
    <w:rsid w:val="00260CFF"/>
    <w:rsid w:val="002621DB"/>
    <w:rsid w:val="00262A71"/>
    <w:rsid w:val="00267AE8"/>
    <w:rsid w:val="00271447"/>
    <w:rsid w:val="0028165C"/>
    <w:rsid w:val="00291F01"/>
    <w:rsid w:val="00292AE7"/>
    <w:rsid w:val="002A5979"/>
    <w:rsid w:val="002A7D07"/>
    <w:rsid w:val="002B6815"/>
    <w:rsid w:val="002C2340"/>
    <w:rsid w:val="002C28F3"/>
    <w:rsid w:val="002C2AA2"/>
    <w:rsid w:val="002C35F4"/>
    <w:rsid w:val="002C52D3"/>
    <w:rsid w:val="002C5491"/>
    <w:rsid w:val="002D07BD"/>
    <w:rsid w:val="002D3C4D"/>
    <w:rsid w:val="002D6C0C"/>
    <w:rsid w:val="002D7617"/>
    <w:rsid w:val="002D7BCD"/>
    <w:rsid w:val="002E624F"/>
    <w:rsid w:val="003013B9"/>
    <w:rsid w:val="003017B2"/>
    <w:rsid w:val="0030588A"/>
    <w:rsid w:val="0031651F"/>
    <w:rsid w:val="00317B6D"/>
    <w:rsid w:val="003221A6"/>
    <w:rsid w:val="00333A16"/>
    <w:rsid w:val="00335913"/>
    <w:rsid w:val="00344F14"/>
    <w:rsid w:val="003460A6"/>
    <w:rsid w:val="00347067"/>
    <w:rsid w:val="003473E1"/>
    <w:rsid w:val="00350123"/>
    <w:rsid w:val="003540EE"/>
    <w:rsid w:val="0035587B"/>
    <w:rsid w:val="003614BE"/>
    <w:rsid w:val="00361611"/>
    <w:rsid w:val="003616F1"/>
    <w:rsid w:val="003730B4"/>
    <w:rsid w:val="00374612"/>
    <w:rsid w:val="0037490C"/>
    <w:rsid w:val="00375413"/>
    <w:rsid w:val="00375C5E"/>
    <w:rsid w:val="003900D4"/>
    <w:rsid w:val="00392D5C"/>
    <w:rsid w:val="003970D4"/>
    <w:rsid w:val="003A3477"/>
    <w:rsid w:val="003A3873"/>
    <w:rsid w:val="003A3E1F"/>
    <w:rsid w:val="003A4A6D"/>
    <w:rsid w:val="003B105E"/>
    <w:rsid w:val="003B377E"/>
    <w:rsid w:val="003B3A7D"/>
    <w:rsid w:val="003B4927"/>
    <w:rsid w:val="003B49C0"/>
    <w:rsid w:val="003B6E8A"/>
    <w:rsid w:val="003C206E"/>
    <w:rsid w:val="003C4642"/>
    <w:rsid w:val="003C7623"/>
    <w:rsid w:val="003C780E"/>
    <w:rsid w:val="003D3511"/>
    <w:rsid w:val="003D5DDF"/>
    <w:rsid w:val="003E125B"/>
    <w:rsid w:val="003E3BAB"/>
    <w:rsid w:val="003E3ED7"/>
    <w:rsid w:val="003E68CD"/>
    <w:rsid w:val="003E6D58"/>
    <w:rsid w:val="003F0226"/>
    <w:rsid w:val="003F19EA"/>
    <w:rsid w:val="003F3229"/>
    <w:rsid w:val="003F3F6A"/>
    <w:rsid w:val="003F721E"/>
    <w:rsid w:val="00402588"/>
    <w:rsid w:val="004033C4"/>
    <w:rsid w:val="0040404A"/>
    <w:rsid w:val="00410168"/>
    <w:rsid w:val="00410D7E"/>
    <w:rsid w:val="00411041"/>
    <w:rsid w:val="0041488E"/>
    <w:rsid w:val="00417738"/>
    <w:rsid w:val="00417750"/>
    <w:rsid w:val="00417ED1"/>
    <w:rsid w:val="0042361A"/>
    <w:rsid w:val="00423EEF"/>
    <w:rsid w:val="00430B6F"/>
    <w:rsid w:val="004329ED"/>
    <w:rsid w:val="0043416E"/>
    <w:rsid w:val="00436E81"/>
    <w:rsid w:val="004403BD"/>
    <w:rsid w:val="004422D3"/>
    <w:rsid w:val="00444BF2"/>
    <w:rsid w:val="004455EF"/>
    <w:rsid w:val="00445B18"/>
    <w:rsid w:val="004547DE"/>
    <w:rsid w:val="00460F60"/>
    <w:rsid w:val="00461691"/>
    <w:rsid w:val="00466632"/>
    <w:rsid w:val="00470E76"/>
    <w:rsid w:val="004711AA"/>
    <w:rsid w:val="00477AAC"/>
    <w:rsid w:val="004823BD"/>
    <w:rsid w:val="0048408F"/>
    <w:rsid w:val="00485BF4"/>
    <w:rsid w:val="00487706"/>
    <w:rsid w:val="00487CC3"/>
    <w:rsid w:val="004A3039"/>
    <w:rsid w:val="004A554E"/>
    <w:rsid w:val="004A5F78"/>
    <w:rsid w:val="004B5563"/>
    <w:rsid w:val="004B5F34"/>
    <w:rsid w:val="004B656B"/>
    <w:rsid w:val="004B7D96"/>
    <w:rsid w:val="004C15DD"/>
    <w:rsid w:val="004C4E29"/>
    <w:rsid w:val="004D20E1"/>
    <w:rsid w:val="004D2E03"/>
    <w:rsid w:val="004D643E"/>
    <w:rsid w:val="004D645C"/>
    <w:rsid w:val="004E6534"/>
    <w:rsid w:val="004F05EF"/>
    <w:rsid w:val="004F10F8"/>
    <w:rsid w:val="004F43DB"/>
    <w:rsid w:val="004F57D9"/>
    <w:rsid w:val="00502323"/>
    <w:rsid w:val="0051095C"/>
    <w:rsid w:val="00512B09"/>
    <w:rsid w:val="00513C7A"/>
    <w:rsid w:val="005154E2"/>
    <w:rsid w:val="00515C1E"/>
    <w:rsid w:val="005167BF"/>
    <w:rsid w:val="00516D2C"/>
    <w:rsid w:val="00521899"/>
    <w:rsid w:val="00521E93"/>
    <w:rsid w:val="00523671"/>
    <w:rsid w:val="00530381"/>
    <w:rsid w:val="005330CE"/>
    <w:rsid w:val="0053708D"/>
    <w:rsid w:val="00544858"/>
    <w:rsid w:val="005449F9"/>
    <w:rsid w:val="00546C84"/>
    <w:rsid w:val="00563FB2"/>
    <w:rsid w:val="00564C60"/>
    <w:rsid w:val="00564FE1"/>
    <w:rsid w:val="00567BE0"/>
    <w:rsid w:val="005721D0"/>
    <w:rsid w:val="00575528"/>
    <w:rsid w:val="00575684"/>
    <w:rsid w:val="00580271"/>
    <w:rsid w:val="00580D57"/>
    <w:rsid w:val="005829F8"/>
    <w:rsid w:val="005835D1"/>
    <w:rsid w:val="005836AF"/>
    <w:rsid w:val="0058651E"/>
    <w:rsid w:val="0058665D"/>
    <w:rsid w:val="00587968"/>
    <w:rsid w:val="00587992"/>
    <w:rsid w:val="00596C59"/>
    <w:rsid w:val="0059738D"/>
    <w:rsid w:val="0059785A"/>
    <w:rsid w:val="005A0351"/>
    <w:rsid w:val="005A0355"/>
    <w:rsid w:val="005A1BA2"/>
    <w:rsid w:val="005A3BD1"/>
    <w:rsid w:val="005A460B"/>
    <w:rsid w:val="005A5B9F"/>
    <w:rsid w:val="005A6B16"/>
    <w:rsid w:val="005B0C8F"/>
    <w:rsid w:val="005B190F"/>
    <w:rsid w:val="005B2469"/>
    <w:rsid w:val="005B52C6"/>
    <w:rsid w:val="005B61E3"/>
    <w:rsid w:val="005C6428"/>
    <w:rsid w:val="005D1064"/>
    <w:rsid w:val="005D41B0"/>
    <w:rsid w:val="005D522C"/>
    <w:rsid w:val="005E2BBD"/>
    <w:rsid w:val="005E381C"/>
    <w:rsid w:val="005E45DF"/>
    <w:rsid w:val="005E70C1"/>
    <w:rsid w:val="005F2F11"/>
    <w:rsid w:val="005F6FE6"/>
    <w:rsid w:val="005F7111"/>
    <w:rsid w:val="005F7175"/>
    <w:rsid w:val="005F748B"/>
    <w:rsid w:val="005F77B5"/>
    <w:rsid w:val="00601737"/>
    <w:rsid w:val="00604F9C"/>
    <w:rsid w:val="00614C4E"/>
    <w:rsid w:val="00615B0F"/>
    <w:rsid w:val="006243CD"/>
    <w:rsid w:val="00630E6E"/>
    <w:rsid w:val="0063586D"/>
    <w:rsid w:val="006368DE"/>
    <w:rsid w:val="006369FC"/>
    <w:rsid w:val="00645C35"/>
    <w:rsid w:val="00650EE4"/>
    <w:rsid w:val="006514C4"/>
    <w:rsid w:val="00652B63"/>
    <w:rsid w:val="006562D1"/>
    <w:rsid w:val="0066028E"/>
    <w:rsid w:val="006605DF"/>
    <w:rsid w:val="00661058"/>
    <w:rsid w:val="006640D9"/>
    <w:rsid w:val="00665BE0"/>
    <w:rsid w:val="00671C53"/>
    <w:rsid w:val="00674C3D"/>
    <w:rsid w:val="00684263"/>
    <w:rsid w:val="00684562"/>
    <w:rsid w:val="00684E86"/>
    <w:rsid w:val="00686189"/>
    <w:rsid w:val="00697376"/>
    <w:rsid w:val="006A3D82"/>
    <w:rsid w:val="006A4DAA"/>
    <w:rsid w:val="006A53B8"/>
    <w:rsid w:val="006B1221"/>
    <w:rsid w:val="006B227C"/>
    <w:rsid w:val="006B353D"/>
    <w:rsid w:val="006B4CA7"/>
    <w:rsid w:val="006B5EEB"/>
    <w:rsid w:val="006C3EC8"/>
    <w:rsid w:val="006D2787"/>
    <w:rsid w:val="006E35A6"/>
    <w:rsid w:val="006E4B1E"/>
    <w:rsid w:val="006F734B"/>
    <w:rsid w:val="007029B8"/>
    <w:rsid w:val="00704D77"/>
    <w:rsid w:val="00704FFD"/>
    <w:rsid w:val="0070501B"/>
    <w:rsid w:val="007056E6"/>
    <w:rsid w:val="007066AF"/>
    <w:rsid w:val="00707CC3"/>
    <w:rsid w:val="007166D7"/>
    <w:rsid w:val="0073288D"/>
    <w:rsid w:val="0073662D"/>
    <w:rsid w:val="007400FA"/>
    <w:rsid w:val="007423F4"/>
    <w:rsid w:val="0074240D"/>
    <w:rsid w:val="00742920"/>
    <w:rsid w:val="00753771"/>
    <w:rsid w:val="00753C03"/>
    <w:rsid w:val="00754E59"/>
    <w:rsid w:val="0075586E"/>
    <w:rsid w:val="007655AC"/>
    <w:rsid w:val="0077077B"/>
    <w:rsid w:val="007840CA"/>
    <w:rsid w:val="00784D67"/>
    <w:rsid w:val="00785B13"/>
    <w:rsid w:val="007867AD"/>
    <w:rsid w:val="007868FF"/>
    <w:rsid w:val="00786E8B"/>
    <w:rsid w:val="00787279"/>
    <w:rsid w:val="00797BA2"/>
    <w:rsid w:val="007B214B"/>
    <w:rsid w:val="007B6AF0"/>
    <w:rsid w:val="007B76D6"/>
    <w:rsid w:val="007C1992"/>
    <w:rsid w:val="007C2EF6"/>
    <w:rsid w:val="007D3E0D"/>
    <w:rsid w:val="007D5B1C"/>
    <w:rsid w:val="007E084F"/>
    <w:rsid w:val="007E2256"/>
    <w:rsid w:val="007E6900"/>
    <w:rsid w:val="007E6D12"/>
    <w:rsid w:val="007F1D41"/>
    <w:rsid w:val="007F3E67"/>
    <w:rsid w:val="007F78C5"/>
    <w:rsid w:val="00802084"/>
    <w:rsid w:val="008026E3"/>
    <w:rsid w:val="0080686A"/>
    <w:rsid w:val="00817BA5"/>
    <w:rsid w:val="0082484B"/>
    <w:rsid w:val="00825DDF"/>
    <w:rsid w:val="00826948"/>
    <w:rsid w:val="008303C2"/>
    <w:rsid w:val="008335B5"/>
    <w:rsid w:val="00837C9B"/>
    <w:rsid w:val="0084188A"/>
    <w:rsid w:val="00842CB1"/>
    <w:rsid w:val="00844961"/>
    <w:rsid w:val="008450AF"/>
    <w:rsid w:val="00860962"/>
    <w:rsid w:val="00870A08"/>
    <w:rsid w:val="00870F5C"/>
    <w:rsid w:val="00880CA9"/>
    <w:rsid w:val="00881F11"/>
    <w:rsid w:val="00885250"/>
    <w:rsid w:val="0088658B"/>
    <w:rsid w:val="0089426D"/>
    <w:rsid w:val="00894A0D"/>
    <w:rsid w:val="00895DBC"/>
    <w:rsid w:val="008A40DF"/>
    <w:rsid w:val="008A55A2"/>
    <w:rsid w:val="008A7EE8"/>
    <w:rsid w:val="008B4BEE"/>
    <w:rsid w:val="008C61F1"/>
    <w:rsid w:val="008C63DE"/>
    <w:rsid w:val="008D1361"/>
    <w:rsid w:val="008D3F8E"/>
    <w:rsid w:val="008E22F7"/>
    <w:rsid w:val="008E39E1"/>
    <w:rsid w:val="008F0286"/>
    <w:rsid w:val="008F0318"/>
    <w:rsid w:val="008F71D4"/>
    <w:rsid w:val="008F7215"/>
    <w:rsid w:val="008F7FE5"/>
    <w:rsid w:val="00900DFD"/>
    <w:rsid w:val="009033C4"/>
    <w:rsid w:val="00903503"/>
    <w:rsid w:val="009051AC"/>
    <w:rsid w:val="00912E13"/>
    <w:rsid w:val="00920A80"/>
    <w:rsid w:val="00921909"/>
    <w:rsid w:val="00924E6E"/>
    <w:rsid w:val="00925CE7"/>
    <w:rsid w:val="00925EE6"/>
    <w:rsid w:val="00926257"/>
    <w:rsid w:val="00926B37"/>
    <w:rsid w:val="00926CF2"/>
    <w:rsid w:val="00937681"/>
    <w:rsid w:val="00940225"/>
    <w:rsid w:val="009404BF"/>
    <w:rsid w:val="00941A19"/>
    <w:rsid w:val="009535A0"/>
    <w:rsid w:val="00953DF3"/>
    <w:rsid w:val="00956BEF"/>
    <w:rsid w:val="00960D6B"/>
    <w:rsid w:val="009634E2"/>
    <w:rsid w:val="00967317"/>
    <w:rsid w:val="00973C6A"/>
    <w:rsid w:val="00982079"/>
    <w:rsid w:val="00983AAE"/>
    <w:rsid w:val="00992475"/>
    <w:rsid w:val="00992BD8"/>
    <w:rsid w:val="009958AB"/>
    <w:rsid w:val="00995D72"/>
    <w:rsid w:val="00995DA6"/>
    <w:rsid w:val="009A1857"/>
    <w:rsid w:val="009A354E"/>
    <w:rsid w:val="009B325D"/>
    <w:rsid w:val="009B6B77"/>
    <w:rsid w:val="009B7DC0"/>
    <w:rsid w:val="009C0B69"/>
    <w:rsid w:val="009D7C57"/>
    <w:rsid w:val="009E3C59"/>
    <w:rsid w:val="009E4EF9"/>
    <w:rsid w:val="009E582C"/>
    <w:rsid w:val="009E7D88"/>
    <w:rsid w:val="009F007A"/>
    <w:rsid w:val="009F2392"/>
    <w:rsid w:val="009F4EE0"/>
    <w:rsid w:val="009F64CF"/>
    <w:rsid w:val="009F6F6E"/>
    <w:rsid w:val="00A003DC"/>
    <w:rsid w:val="00A03037"/>
    <w:rsid w:val="00A03CD5"/>
    <w:rsid w:val="00A1077C"/>
    <w:rsid w:val="00A14903"/>
    <w:rsid w:val="00A259DF"/>
    <w:rsid w:val="00A31821"/>
    <w:rsid w:val="00A33AA0"/>
    <w:rsid w:val="00A3466D"/>
    <w:rsid w:val="00A361F6"/>
    <w:rsid w:val="00A42BA0"/>
    <w:rsid w:val="00A43AE3"/>
    <w:rsid w:val="00A46C9E"/>
    <w:rsid w:val="00A637E5"/>
    <w:rsid w:val="00A6692E"/>
    <w:rsid w:val="00A670E6"/>
    <w:rsid w:val="00A67950"/>
    <w:rsid w:val="00A7227A"/>
    <w:rsid w:val="00A759BB"/>
    <w:rsid w:val="00A77D73"/>
    <w:rsid w:val="00A83141"/>
    <w:rsid w:val="00A85C58"/>
    <w:rsid w:val="00A863B4"/>
    <w:rsid w:val="00A86553"/>
    <w:rsid w:val="00A86896"/>
    <w:rsid w:val="00A86A36"/>
    <w:rsid w:val="00A941F7"/>
    <w:rsid w:val="00AA068B"/>
    <w:rsid w:val="00AA3B86"/>
    <w:rsid w:val="00AA3BD4"/>
    <w:rsid w:val="00AA4A3C"/>
    <w:rsid w:val="00AA5912"/>
    <w:rsid w:val="00AA63CF"/>
    <w:rsid w:val="00AB4FF4"/>
    <w:rsid w:val="00AB502C"/>
    <w:rsid w:val="00AB5092"/>
    <w:rsid w:val="00AC017A"/>
    <w:rsid w:val="00AC1614"/>
    <w:rsid w:val="00AC3624"/>
    <w:rsid w:val="00AC3DC2"/>
    <w:rsid w:val="00AC532C"/>
    <w:rsid w:val="00AD273E"/>
    <w:rsid w:val="00AD2E34"/>
    <w:rsid w:val="00AE5649"/>
    <w:rsid w:val="00AE62F0"/>
    <w:rsid w:val="00AE7D7D"/>
    <w:rsid w:val="00AF11D5"/>
    <w:rsid w:val="00AF2106"/>
    <w:rsid w:val="00AF3CBC"/>
    <w:rsid w:val="00AF484F"/>
    <w:rsid w:val="00B01E1C"/>
    <w:rsid w:val="00B02549"/>
    <w:rsid w:val="00B05D37"/>
    <w:rsid w:val="00B06070"/>
    <w:rsid w:val="00B06873"/>
    <w:rsid w:val="00B126AD"/>
    <w:rsid w:val="00B15A7E"/>
    <w:rsid w:val="00B1752D"/>
    <w:rsid w:val="00B17640"/>
    <w:rsid w:val="00B2151E"/>
    <w:rsid w:val="00B22454"/>
    <w:rsid w:val="00B253ED"/>
    <w:rsid w:val="00B2643D"/>
    <w:rsid w:val="00B31E79"/>
    <w:rsid w:val="00B367FD"/>
    <w:rsid w:val="00B41051"/>
    <w:rsid w:val="00B4123D"/>
    <w:rsid w:val="00B42B58"/>
    <w:rsid w:val="00B44263"/>
    <w:rsid w:val="00B52845"/>
    <w:rsid w:val="00B55717"/>
    <w:rsid w:val="00B60B34"/>
    <w:rsid w:val="00B67735"/>
    <w:rsid w:val="00B71B7A"/>
    <w:rsid w:val="00B85C49"/>
    <w:rsid w:val="00B935D0"/>
    <w:rsid w:val="00B9529C"/>
    <w:rsid w:val="00B96256"/>
    <w:rsid w:val="00BA0575"/>
    <w:rsid w:val="00BA11D6"/>
    <w:rsid w:val="00BA5EC0"/>
    <w:rsid w:val="00BA660E"/>
    <w:rsid w:val="00BB0A62"/>
    <w:rsid w:val="00BB6C6E"/>
    <w:rsid w:val="00BB75E9"/>
    <w:rsid w:val="00BC17CF"/>
    <w:rsid w:val="00BC4CF0"/>
    <w:rsid w:val="00BC5653"/>
    <w:rsid w:val="00BC6773"/>
    <w:rsid w:val="00BD56D4"/>
    <w:rsid w:val="00BD6289"/>
    <w:rsid w:val="00BE000F"/>
    <w:rsid w:val="00BE0DC2"/>
    <w:rsid w:val="00BE3B66"/>
    <w:rsid w:val="00BE428A"/>
    <w:rsid w:val="00BE49A9"/>
    <w:rsid w:val="00BE4EA3"/>
    <w:rsid w:val="00BE5689"/>
    <w:rsid w:val="00BF177A"/>
    <w:rsid w:val="00BF390A"/>
    <w:rsid w:val="00BF44B6"/>
    <w:rsid w:val="00C07CC7"/>
    <w:rsid w:val="00C1192F"/>
    <w:rsid w:val="00C14DAE"/>
    <w:rsid w:val="00C37577"/>
    <w:rsid w:val="00C37DB5"/>
    <w:rsid w:val="00C40234"/>
    <w:rsid w:val="00C42174"/>
    <w:rsid w:val="00C4243A"/>
    <w:rsid w:val="00C42754"/>
    <w:rsid w:val="00C439C3"/>
    <w:rsid w:val="00C44FCB"/>
    <w:rsid w:val="00C45342"/>
    <w:rsid w:val="00C45CAE"/>
    <w:rsid w:val="00C4793B"/>
    <w:rsid w:val="00C510DC"/>
    <w:rsid w:val="00C54801"/>
    <w:rsid w:val="00C56714"/>
    <w:rsid w:val="00C57574"/>
    <w:rsid w:val="00C62039"/>
    <w:rsid w:val="00C64834"/>
    <w:rsid w:val="00C70AA3"/>
    <w:rsid w:val="00C73C5D"/>
    <w:rsid w:val="00C740C0"/>
    <w:rsid w:val="00C7482E"/>
    <w:rsid w:val="00C74A70"/>
    <w:rsid w:val="00C74AC4"/>
    <w:rsid w:val="00C75AEA"/>
    <w:rsid w:val="00C76A3D"/>
    <w:rsid w:val="00C76C7B"/>
    <w:rsid w:val="00C80413"/>
    <w:rsid w:val="00C80F18"/>
    <w:rsid w:val="00C84E94"/>
    <w:rsid w:val="00C90D1E"/>
    <w:rsid w:val="00C921FA"/>
    <w:rsid w:val="00C937EB"/>
    <w:rsid w:val="00C94028"/>
    <w:rsid w:val="00C94C73"/>
    <w:rsid w:val="00CA021B"/>
    <w:rsid w:val="00CA091F"/>
    <w:rsid w:val="00CA3B84"/>
    <w:rsid w:val="00CA484D"/>
    <w:rsid w:val="00CA56E2"/>
    <w:rsid w:val="00CC1440"/>
    <w:rsid w:val="00CC2D42"/>
    <w:rsid w:val="00CC6192"/>
    <w:rsid w:val="00CD01B9"/>
    <w:rsid w:val="00CD278C"/>
    <w:rsid w:val="00CD2A22"/>
    <w:rsid w:val="00CD5E43"/>
    <w:rsid w:val="00CD6323"/>
    <w:rsid w:val="00CE05D5"/>
    <w:rsid w:val="00CE05F1"/>
    <w:rsid w:val="00CE1956"/>
    <w:rsid w:val="00CE27C3"/>
    <w:rsid w:val="00CE3097"/>
    <w:rsid w:val="00CF6F96"/>
    <w:rsid w:val="00D02EAE"/>
    <w:rsid w:val="00D0357D"/>
    <w:rsid w:val="00D145FF"/>
    <w:rsid w:val="00D26354"/>
    <w:rsid w:val="00D269B2"/>
    <w:rsid w:val="00D32FDD"/>
    <w:rsid w:val="00D4126A"/>
    <w:rsid w:val="00D412CD"/>
    <w:rsid w:val="00D41C96"/>
    <w:rsid w:val="00D42B5F"/>
    <w:rsid w:val="00D42D90"/>
    <w:rsid w:val="00D46031"/>
    <w:rsid w:val="00D50AB5"/>
    <w:rsid w:val="00D543F3"/>
    <w:rsid w:val="00D60EB9"/>
    <w:rsid w:val="00D6541E"/>
    <w:rsid w:val="00D65E06"/>
    <w:rsid w:val="00D73629"/>
    <w:rsid w:val="00D8306E"/>
    <w:rsid w:val="00D8798A"/>
    <w:rsid w:val="00D922C6"/>
    <w:rsid w:val="00D939F8"/>
    <w:rsid w:val="00D93CCD"/>
    <w:rsid w:val="00D95387"/>
    <w:rsid w:val="00DA135F"/>
    <w:rsid w:val="00DA1EC7"/>
    <w:rsid w:val="00DA3470"/>
    <w:rsid w:val="00DB0FA9"/>
    <w:rsid w:val="00DB681D"/>
    <w:rsid w:val="00DB6AC0"/>
    <w:rsid w:val="00DC1268"/>
    <w:rsid w:val="00DC4F75"/>
    <w:rsid w:val="00DD1823"/>
    <w:rsid w:val="00DD4B69"/>
    <w:rsid w:val="00DE0129"/>
    <w:rsid w:val="00DE25A1"/>
    <w:rsid w:val="00DE7BB1"/>
    <w:rsid w:val="00DF3EBD"/>
    <w:rsid w:val="00E02C1C"/>
    <w:rsid w:val="00E060A0"/>
    <w:rsid w:val="00E071A7"/>
    <w:rsid w:val="00E10CC5"/>
    <w:rsid w:val="00E146F3"/>
    <w:rsid w:val="00E15148"/>
    <w:rsid w:val="00E2067A"/>
    <w:rsid w:val="00E22339"/>
    <w:rsid w:val="00E27D60"/>
    <w:rsid w:val="00E303B7"/>
    <w:rsid w:val="00E3516F"/>
    <w:rsid w:val="00E4112A"/>
    <w:rsid w:val="00E51998"/>
    <w:rsid w:val="00E57F1B"/>
    <w:rsid w:val="00E600D9"/>
    <w:rsid w:val="00E6319A"/>
    <w:rsid w:val="00E64A15"/>
    <w:rsid w:val="00E6686A"/>
    <w:rsid w:val="00E73E79"/>
    <w:rsid w:val="00E7545F"/>
    <w:rsid w:val="00E75BDC"/>
    <w:rsid w:val="00E76B47"/>
    <w:rsid w:val="00E82304"/>
    <w:rsid w:val="00E84D29"/>
    <w:rsid w:val="00E90CDE"/>
    <w:rsid w:val="00E946C9"/>
    <w:rsid w:val="00E94A2F"/>
    <w:rsid w:val="00E96CFB"/>
    <w:rsid w:val="00EA00FD"/>
    <w:rsid w:val="00EA1E8A"/>
    <w:rsid w:val="00EA2BAA"/>
    <w:rsid w:val="00EA3B95"/>
    <w:rsid w:val="00EA5B10"/>
    <w:rsid w:val="00EA6CA0"/>
    <w:rsid w:val="00EA7500"/>
    <w:rsid w:val="00EA7E00"/>
    <w:rsid w:val="00EB0033"/>
    <w:rsid w:val="00EB3385"/>
    <w:rsid w:val="00EB623F"/>
    <w:rsid w:val="00ED37BF"/>
    <w:rsid w:val="00ED641E"/>
    <w:rsid w:val="00EE2EA0"/>
    <w:rsid w:val="00EE470F"/>
    <w:rsid w:val="00EF1DC0"/>
    <w:rsid w:val="00EF7E04"/>
    <w:rsid w:val="00F00001"/>
    <w:rsid w:val="00F006E7"/>
    <w:rsid w:val="00F112E2"/>
    <w:rsid w:val="00F119D7"/>
    <w:rsid w:val="00F140E1"/>
    <w:rsid w:val="00F1740A"/>
    <w:rsid w:val="00F233CF"/>
    <w:rsid w:val="00F24397"/>
    <w:rsid w:val="00F331D5"/>
    <w:rsid w:val="00F36658"/>
    <w:rsid w:val="00F37294"/>
    <w:rsid w:val="00F45886"/>
    <w:rsid w:val="00F54D96"/>
    <w:rsid w:val="00F5569F"/>
    <w:rsid w:val="00F556DA"/>
    <w:rsid w:val="00F55CF5"/>
    <w:rsid w:val="00F61CE4"/>
    <w:rsid w:val="00F63E1F"/>
    <w:rsid w:val="00F674D8"/>
    <w:rsid w:val="00F67B1F"/>
    <w:rsid w:val="00F751D5"/>
    <w:rsid w:val="00F760C6"/>
    <w:rsid w:val="00F76B2B"/>
    <w:rsid w:val="00F776B4"/>
    <w:rsid w:val="00F81393"/>
    <w:rsid w:val="00F820FB"/>
    <w:rsid w:val="00F82880"/>
    <w:rsid w:val="00F900B4"/>
    <w:rsid w:val="00F97504"/>
    <w:rsid w:val="00FA6032"/>
    <w:rsid w:val="00FA6413"/>
    <w:rsid w:val="00FB0706"/>
    <w:rsid w:val="00FC0CD7"/>
    <w:rsid w:val="00FC1AFC"/>
    <w:rsid w:val="00FC489E"/>
    <w:rsid w:val="00FD1D60"/>
    <w:rsid w:val="00FD5491"/>
    <w:rsid w:val="00FE62F4"/>
    <w:rsid w:val="00FE66DD"/>
    <w:rsid w:val="00FF1390"/>
    <w:rsid w:val="00FF219D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0B462"/>
  <w15:docId w15:val="{47F94395-A7CD-4460-A99E-05B4A74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788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56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5684"/>
  </w:style>
  <w:style w:type="character" w:styleId="Hyperlink">
    <w:name w:val="Hyperlink"/>
    <w:basedOn w:val="DefaultParagraphFont"/>
    <w:rsid w:val="00485B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E6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66DD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F55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69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 2</vt:lpstr>
    </vt:vector>
  </TitlesOfParts>
  <Company>Hudson Public Schools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 2</dc:title>
  <dc:creator>eegoldstein</dc:creator>
  <cp:lastModifiedBy>Emily Smyth</cp:lastModifiedBy>
  <cp:revision>7</cp:revision>
  <cp:lastPrinted>2012-06-12T13:36:00Z</cp:lastPrinted>
  <dcterms:created xsi:type="dcterms:W3CDTF">2016-05-12T17:08:00Z</dcterms:created>
  <dcterms:modified xsi:type="dcterms:W3CDTF">2018-05-30T10:31:00Z</dcterms:modified>
</cp:coreProperties>
</file>