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13C" w:rsidRDefault="00F977FF">
      <w:r>
        <w:t>N/A</w:t>
      </w:r>
      <w:bookmarkStart w:id="0" w:name="_GoBack"/>
      <w:bookmarkEnd w:id="0"/>
    </w:p>
    <w:sectPr w:rsidR="00B0413C" w:rsidSect="003E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FF"/>
    <w:rsid w:val="003E35CD"/>
    <w:rsid w:val="00B0413C"/>
    <w:rsid w:val="00F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59E19"/>
  <w15:chartTrackingRefBased/>
  <w15:docId w15:val="{731C17D6-7103-4540-A6F0-7FA788AF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Key</dc:creator>
  <cp:keywords/>
  <dc:description/>
  <cp:lastModifiedBy>Aidan Key</cp:lastModifiedBy>
  <cp:revision>1</cp:revision>
  <dcterms:created xsi:type="dcterms:W3CDTF">2019-06-28T05:44:00Z</dcterms:created>
  <dcterms:modified xsi:type="dcterms:W3CDTF">2019-06-28T05:44:00Z</dcterms:modified>
</cp:coreProperties>
</file>