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48837" w14:textId="77777777" w:rsidR="00942D46" w:rsidRDefault="00000000">
      <w:pPr>
        <w:pStyle w:val="Body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514788FD" wp14:editId="405F3723">
            <wp:simplePos x="0" y="0"/>
            <wp:positionH relativeFrom="margin">
              <wp:posOffset>2539137</wp:posOffset>
            </wp:positionH>
            <wp:positionV relativeFrom="page">
              <wp:posOffset>273938</wp:posOffset>
            </wp:positionV>
            <wp:extent cx="852625" cy="82372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2625" cy="8237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03A9B8B" w14:textId="77777777" w:rsidR="00942D46" w:rsidRDefault="00942D46">
      <w:pPr>
        <w:pStyle w:val="Body"/>
        <w:rPr>
          <w:b/>
          <w:bCs/>
          <w:sz w:val="24"/>
          <w:szCs w:val="24"/>
        </w:rPr>
      </w:pPr>
    </w:p>
    <w:p w14:paraId="536DFD2F" w14:textId="77777777" w:rsidR="00942D46" w:rsidRDefault="00000000">
      <w:pPr>
        <w:pStyle w:val="Body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WEOC Introduction to Learning Portfolios</w:t>
      </w:r>
    </w:p>
    <w:p w14:paraId="3D96DE2C" w14:textId="77777777" w:rsidR="00942D46" w:rsidRDefault="00000000">
      <w:pPr>
        <w:pStyle w:val="Body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Learning Outcomes Mapping Worksheet</w:t>
      </w:r>
    </w:p>
    <w:p w14:paraId="5FD61F9D" w14:textId="77777777" w:rsidR="00942D46" w:rsidRDefault="00942D46">
      <w:pPr>
        <w:pStyle w:val="Default"/>
        <w:spacing w:before="100" w:after="100"/>
        <w:rPr>
          <w:rFonts w:ascii="Calibri" w:eastAsia="Calibri" w:hAnsi="Calibri" w:cs="Calibri"/>
          <w:b/>
          <w:bCs/>
          <w:u w:val="single" w:color="000000"/>
        </w:rPr>
      </w:pPr>
      <w:bookmarkStart w:id="0" w:name="outcomesmappingtemplate"/>
    </w:p>
    <w:p w14:paraId="3487BDE0" w14:textId="77777777" w:rsidR="00942D46" w:rsidRDefault="00000000">
      <w:pPr>
        <w:pStyle w:val="Default"/>
        <w:spacing w:before="100" w:after="100"/>
        <w:rPr>
          <w:b/>
          <w:bCs/>
          <w:sz w:val="24"/>
          <w:szCs w:val="24"/>
          <w:u w:val="single" w:color="000000"/>
        </w:rPr>
      </w:pPr>
      <w:r>
        <w:rPr>
          <w:b/>
          <w:bCs/>
          <w:sz w:val="24"/>
          <w:szCs w:val="24"/>
          <w:u w:val="single" w:color="000000"/>
        </w:rPr>
        <w:t xml:space="preserve">Outcomes mapping </w:t>
      </w:r>
      <w:proofErr w:type="gramStart"/>
      <w:r>
        <w:rPr>
          <w:b/>
          <w:bCs/>
          <w:sz w:val="24"/>
          <w:szCs w:val="24"/>
          <w:u w:val="single" w:color="000000"/>
        </w:rPr>
        <w:t>template</w:t>
      </w:r>
      <w:bookmarkEnd w:id="0"/>
      <w:proofErr w:type="gramEnd"/>
    </w:p>
    <w:p w14:paraId="568C0D2B" w14:textId="77777777" w:rsidR="00942D46" w:rsidRDefault="00000000">
      <w:pPr>
        <w:numPr>
          <w:ilvl w:val="0"/>
          <w:numId w:val="2"/>
        </w:numPr>
        <w:spacing w:line="276" w:lineRule="auto"/>
        <w:rPr>
          <w:rFonts w:ascii="Helvetica" w:hAnsi="Helvetica"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" w:hAnsi="Helvetica"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For this exercise, you are going to map your learning that you identified in the Learning Inventory to the learning outcomes or competencies in your selected course. </w:t>
      </w:r>
    </w:p>
    <w:p w14:paraId="55E21FCF" w14:textId="77777777" w:rsidR="00942D46" w:rsidRDefault="00000000">
      <w:pPr>
        <w:numPr>
          <w:ilvl w:val="0"/>
          <w:numId w:val="2"/>
        </w:numPr>
        <w:spacing w:line="276" w:lineRule="auto"/>
        <w:rPr>
          <w:rFonts w:ascii="Helvetica" w:hAnsi="Helvetica"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" w:hAnsi="Helvetica"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Fill in the template below with each learning outcome on your course and then identify the learning you have that is associated with each outcome. </w:t>
      </w:r>
    </w:p>
    <w:p w14:paraId="5EEB2555" w14:textId="77777777" w:rsidR="00942D46" w:rsidRDefault="00000000">
      <w:pPr>
        <w:numPr>
          <w:ilvl w:val="0"/>
          <w:numId w:val="2"/>
        </w:numPr>
        <w:spacing w:line="276" w:lineRule="auto"/>
        <w:rPr>
          <w:rFonts w:ascii="Helvetica" w:hAnsi="Helvetica"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" w:hAnsi="Helvetica"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The template allows for 10 outcomes, but your course may not have that many. </w:t>
      </w:r>
    </w:p>
    <w:p w14:paraId="7E04259C" w14:textId="77777777" w:rsidR="00942D46" w:rsidRDefault="00000000">
      <w:pPr>
        <w:numPr>
          <w:ilvl w:val="0"/>
          <w:numId w:val="2"/>
        </w:numPr>
        <w:spacing w:line="276" w:lineRule="auto"/>
        <w:rPr>
          <w:rFonts w:ascii="Helvetica" w:hAnsi="Helvetica" w:cs="Arial Unicode MS"/>
          <w:b/>
          <w:bCs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" w:hAnsi="Helvetica" w:cs="Arial Unicode MS"/>
          <w:b/>
          <w:bCs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Outline each of the outcomes identified in your selected course syllabus.</w:t>
      </w:r>
    </w:p>
    <w:p w14:paraId="0023DBEB" w14:textId="77777777" w:rsidR="00942D46" w:rsidRDefault="00942D46">
      <w:pPr>
        <w:tabs>
          <w:tab w:val="left" w:pos="630"/>
        </w:tabs>
        <w:spacing w:after="160" w:line="259" w:lineRule="auto"/>
        <w:ind w:left="720"/>
        <w:rPr>
          <w:rFonts w:ascii="Calibri" w:eastAsia="Calibri" w:hAnsi="Calibri" w:cs="Calibri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7AB87ECA" w14:textId="77777777" w:rsidR="00942D46" w:rsidRDefault="00000000">
      <w:pPr>
        <w:tabs>
          <w:tab w:val="left" w:pos="630"/>
        </w:tabs>
        <w:spacing w:line="259" w:lineRule="auto"/>
        <w:ind w:left="720" w:hanging="720"/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hAnsi="Calibri" w:cs="Arial Unicode MS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  <w:t xml:space="preserve">Outcome # 1 </w:t>
      </w:r>
    </w:p>
    <w:tbl>
      <w:tblPr>
        <w:tblW w:w="9805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695"/>
        <w:gridCol w:w="7110"/>
      </w:tblGrid>
      <w:tr w:rsidR="00942D46" w14:paraId="50A8B964" w14:textId="77777777">
        <w:trPr>
          <w:trHeight w:val="509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E502F9" w14:textId="77777777" w:rsidR="00942D46" w:rsidRDefault="00000000">
            <w:pPr>
              <w:pStyle w:val="Default"/>
              <w:tabs>
                <w:tab w:val="left" w:pos="630"/>
              </w:tabs>
              <w:spacing w:after="160" w:line="259" w:lineRule="auto"/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Type in the outcome from the course syllabus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AFC86B" w14:textId="77777777" w:rsidR="00942D46" w:rsidRDefault="00942D46"/>
        </w:tc>
      </w:tr>
      <w:tr w:rsidR="00942D46" w14:paraId="551C2369" w14:textId="77777777">
        <w:trPr>
          <w:trHeight w:val="1011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DD095E" w14:textId="77777777" w:rsidR="00942D46" w:rsidRDefault="00000000">
            <w:pPr>
              <w:pStyle w:val="Default"/>
              <w:tabs>
                <w:tab w:val="left" w:pos="630"/>
                <w:tab w:val="left" w:pos="1500"/>
                <w:tab w:val="left" w:pos="282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do you think the outcome is saying? What does it want you to be able to know or do?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D4567" w14:textId="77777777" w:rsidR="00942D46" w:rsidRDefault="00942D46"/>
        </w:tc>
      </w:tr>
      <w:tr w:rsidR="00942D46" w14:paraId="37E1B2C3" w14:textId="77777777">
        <w:trPr>
          <w:trHeight w:val="2170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874652" w14:textId="77777777" w:rsidR="00942D46" w:rsidRDefault="00000000">
            <w:pPr>
              <w:pStyle w:val="Default"/>
              <w:tabs>
                <w:tab w:val="left" w:pos="630"/>
                <w:tab w:val="left" w:pos="1500"/>
                <w:tab w:val="left" w:pos="282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(if anything) do you need to research or check to fulfill the outcome? For example, do you need to check current trends or standards relevant to your learning experience?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A173BB" w14:textId="77777777" w:rsidR="00942D46" w:rsidRDefault="00942D46"/>
        </w:tc>
      </w:tr>
      <w:tr w:rsidR="00942D46" w14:paraId="04C44DEA" w14:textId="77777777">
        <w:trPr>
          <w:trHeight w:val="1271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93B6E8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learning do you          have that shows you have already mastered this outcome? Describe the learning.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CDAD8" w14:textId="77777777" w:rsidR="00942D46" w:rsidRDefault="00942D46"/>
        </w:tc>
      </w:tr>
      <w:tr w:rsidR="00942D46" w14:paraId="52334A72" w14:textId="77777777">
        <w:trPr>
          <w:trHeight w:val="970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EDBB62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is the history of the learning? (Who-What-When-Where-Why-How)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3A9357" w14:textId="77777777" w:rsidR="00942D46" w:rsidRDefault="00942D46"/>
        </w:tc>
      </w:tr>
      <w:tr w:rsidR="00942D46" w14:paraId="374CBFD4" w14:textId="77777777">
        <w:trPr>
          <w:trHeight w:val="970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BBC917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lastRenderedPageBreak/>
              <w:t xml:space="preserve">Reflecting on your learning process, would you change anything after the fact?   </w:t>
            </w: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1E2A63" w14:textId="77777777" w:rsidR="00942D46" w:rsidRDefault="00942D46"/>
        </w:tc>
      </w:tr>
    </w:tbl>
    <w:p w14:paraId="1667F3C6" w14:textId="77777777" w:rsidR="00942D46" w:rsidRDefault="00942D46">
      <w:pPr>
        <w:widowControl w:val="0"/>
        <w:tabs>
          <w:tab w:val="left" w:pos="630"/>
        </w:tabs>
        <w:ind w:left="108" w:hanging="108"/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2CFFAF8C" w14:textId="77777777" w:rsidR="00942D46" w:rsidRDefault="00942D46">
      <w:pPr>
        <w:widowControl w:val="0"/>
        <w:tabs>
          <w:tab w:val="left" w:pos="630"/>
        </w:tabs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67FE65AC" w14:textId="77777777" w:rsidR="00942D46" w:rsidRDefault="00942D46">
      <w:pPr>
        <w:pStyle w:val="Default"/>
        <w:tabs>
          <w:tab w:val="left" w:pos="630"/>
        </w:tabs>
        <w:spacing w:after="160" w:line="259" w:lineRule="auto"/>
        <w:rPr>
          <w:rFonts w:ascii="Calibri" w:eastAsia="Calibri" w:hAnsi="Calibri" w:cs="Calibri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58F7331" w14:textId="77777777" w:rsidR="00942D46" w:rsidRDefault="00000000">
      <w:pPr>
        <w:tabs>
          <w:tab w:val="left" w:pos="630"/>
        </w:tabs>
        <w:spacing w:line="259" w:lineRule="auto"/>
        <w:ind w:left="720" w:hanging="720"/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hAnsi="Calibri" w:cs="Arial Unicode MS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  <w:t xml:space="preserve">Outcome # 2 </w:t>
      </w:r>
    </w:p>
    <w:tbl>
      <w:tblPr>
        <w:tblW w:w="936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572"/>
        <w:gridCol w:w="6788"/>
      </w:tblGrid>
      <w:tr w:rsidR="00942D46" w14:paraId="47A945DF" w14:textId="77777777">
        <w:trPr>
          <w:trHeight w:val="509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2F45F" w14:textId="77777777" w:rsidR="00942D46" w:rsidRDefault="00000000">
            <w:pPr>
              <w:pStyle w:val="Default"/>
              <w:tabs>
                <w:tab w:val="left" w:pos="630"/>
              </w:tabs>
              <w:spacing w:after="160" w:line="259" w:lineRule="auto"/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Type in the outcome from the course syllabus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A5A4A0" w14:textId="77777777" w:rsidR="00942D46" w:rsidRDefault="00942D46"/>
        </w:tc>
      </w:tr>
      <w:tr w:rsidR="00942D46" w14:paraId="7DA7AF2A" w14:textId="77777777">
        <w:trPr>
          <w:trHeight w:val="1011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EA5B3F" w14:textId="77777777" w:rsidR="00942D46" w:rsidRDefault="00000000">
            <w:pPr>
              <w:pStyle w:val="Default"/>
              <w:tabs>
                <w:tab w:val="left" w:pos="630"/>
                <w:tab w:val="left" w:pos="1500"/>
                <w:tab w:val="left" w:pos="282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do you think the outcome is saying? What does it want you to be able to know or do?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BB548F" w14:textId="77777777" w:rsidR="00942D46" w:rsidRDefault="00942D46"/>
        </w:tc>
      </w:tr>
      <w:tr w:rsidR="00942D46" w14:paraId="65485916" w14:textId="77777777">
        <w:trPr>
          <w:trHeight w:val="21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F7C776" w14:textId="77777777" w:rsidR="00942D46" w:rsidRDefault="00000000">
            <w:pPr>
              <w:pStyle w:val="Default"/>
              <w:tabs>
                <w:tab w:val="left" w:pos="630"/>
                <w:tab w:val="left" w:pos="1500"/>
                <w:tab w:val="left" w:pos="282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(if anything) do you need to research or check to fulfill the outcome? For example, do you need to check current trends or standards relevant to your learning experience?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ABAE3E" w14:textId="77777777" w:rsidR="00942D46" w:rsidRDefault="00942D46"/>
        </w:tc>
      </w:tr>
      <w:tr w:rsidR="00942D46" w14:paraId="75C553F7" w14:textId="77777777">
        <w:trPr>
          <w:trHeight w:val="1271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8E95A8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learning do you          have that shows you have already mastered this outcome? Describe the learning.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020C1" w14:textId="77777777" w:rsidR="00942D46" w:rsidRDefault="00942D46"/>
        </w:tc>
      </w:tr>
      <w:tr w:rsidR="00942D46" w14:paraId="3B456872" w14:textId="77777777">
        <w:trPr>
          <w:trHeight w:val="9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33325A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is the history of the learning? (Who-What-When-Where-Why-How)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1F77D7" w14:textId="77777777" w:rsidR="00942D46" w:rsidRDefault="00942D46"/>
        </w:tc>
      </w:tr>
      <w:tr w:rsidR="00942D46" w14:paraId="7D0E9AAB" w14:textId="77777777">
        <w:trPr>
          <w:trHeight w:val="9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C4A245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Reflecting on your learning process, would you change anything after the fact?   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22E7F" w14:textId="77777777" w:rsidR="00942D46" w:rsidRDefault="00942D46"/>
        </w:tc>
      </w:tr>
    </w:tbl>
    <w:p w14:paraId="34509ED6" w14:textId="77777777" w:rsidR="00942D46" w:rsidRDefault="00942D46">
      <w:pPr>
        <w:widowControl w:val="0"/>
        <w:tabs>
          <w:tab w:val="left" w:pos="630"/>
        </w:tabs>
        <w:ind w:left="108" w:hanging="108"/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13EA5661" w14:textId="77777777" w:rsidR="00942D46" w:rsidRDefault="00942D46">
      <w:pPr>
        <w:widowControl w:val="0"/>
        <w:tabs>
          <w:tab w:val="left" w:pos="630"/>
        </w:tabs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20008A87" w14:textId="77777777" w:rsidR="00942D46" w:rsidRDefault="00942D46">
      <w:pPr>
        <w:pStyle w:val="Default"/>
        <w:tabs>
          <w:tab w:val="left" w:pos="630"/>
        </w:tabs>
        <w:spacing w:after="160" w:line="259" w:lineRule="auto"/>
        <w:rPr>
          <w:rFonts w:ascii="Calibri" w:eastAsia="Calibri" w:hAnsi="Calibri" w:cs="Calibri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FCF14DD" w14:textId="77777777" w:rsidR="00942D46" w:rsidRDefault="00000000">
      <w:pPr>
        <w:tabs>
          <w:tab w:val="left" w:pos="630"/>
        </w:tabs>
        <w:spacing w:line="259" w:lineRule="auto"/>
        <w:ind w:left="720" w:hanging="720"/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hAnsi="Calibri" w:cs="Arial Unicode MS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  <w:t xml:space="preserve">Outcome # 3 </w:t>
      </w:r>
    </w:p>
    <w:tbl>
      <w:tblPr>
        <w:tblW w:w="936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572"/>
        <w:gridCol w:w="6788"/>
      </w:tblGrid>
      <w:tr w:rsidR="00942D46" w14:paraId="4309A1F5" w14:textId="77777777">
        <w:trPr>
          <w:trHeight w:val="509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60487C" w14:textId="77777777" w:rsidR="00942D46" w:rsidRDefault="00000000">
            <w:pPr>
              <w:pStyle w:val="Default"/>
              <w:tabs>
                <w:tab w:val="left" w:pos="630"/>
              </w:tabs>
              <w:spacing w:after="160" w:line="259" w:lineRule="auto"/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Type in the outcome from the course syllabus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C9B3F5" w14:textId="77777777" w:rsidR="00942D46" w:rsidRDefault="00942D46"/>
        </w:tc>
      </w:tr>
      <w:tr w:rsidR="00942D46" w14:paraId="28443E32" w14:textId="77777777">
        <w:trPr>
          <w:trHeight w:val="1011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9719AE" w14:textId="77777777" w:rsidR="00942D46" w:rsidRDefault="00000000">
            <w:pPr>
              <w:pStyle w:val="Default"/>
              <w:tabs>
                <w:tab w:val="left" w:pos="630"/>
                <w:tab w:val="left" w:pos="1500"/>
                <w:tab w:val="left" w:pos="282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lastRenderedPageBreak/>
              <w:t>What do you think the outcome is saying? What does it want you to be able to know or do?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C114B5" w14:textId="77777777" w:rsidR="00942D46" w:rsidRDefault="00942D46"/>
        </w:tc>
      </w:tr>
      <w:tr w:rsidR="00942D46" w14:paraId="6E4BB130" w14:textId="77777777">
        <w:trPr>
          <w:trHeight w:val="21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12C0DB" w14:textId="77777777" w:rsidR="00942D46" w:rsidRDefault="00000000">
            <w:pPr>
              <w:pStyle w:val="Default"/>
              <w:tabs>
                <w:tab w:val="left" w:pos="630"/>
                <w:tab w:val="left" w:pos="1500"/>
                <w:tab w:val="left" w:pos="282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(if anything) do you need to research or check to fulfill the outcome? For example, do you need to check current trends or standards relevant to your learning experience?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7D7058" w14:textId="77777777" w:rsidR="00942D46" w:rsidRDefault="00942D46"/>
        </w:tc>
      </w:tr>
      <w:tr w:rsidR="00942D46" w14:paraId="05296D33" w14:textId="77777777">
        <w:trPr>
          <w:trHeight w:val="1271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D97ABE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learning do you          have that shows you have already mastered this outcome? Describe the learning.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46B20C" w14:textId="77777777" w:rsidR="00942D46" w:rsidRDefault="00942D46"/>
        </w:tc>
      </w:tr>
      <w:tr w:rsidR="00942D46" w14:paraId="0D96B6DA" w14:textId="77777777">
        <w:trPr>
          <w:trHeight w:val="9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EF44D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is the history of the learning? (Who-What-When-Where-Why-How)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EFF58" w14:textId="77777777" w:rsidR="00942D46" w:rsidRDefault="00942D46"/>
        </w:tc>
      </w:tr>
      <w:tr w:rsidR="00942D46" w14:paraId="1BF5B8B5" w14:textId="77777777">
        <w:trPr>
          <w:trHeight w:val="9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F1819D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Reflecting on your learning process, would you change anything after the fact?   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065B9E" w14:textId="77777777" w:rsidR="00942D46" w:rsidRDefault="00942D46"/>
        </w:tc>
      </w:tr>
    </w:tbl>
    <w:p w14:paraId="3CBBB86B" w14:textId="77777777" w:rsidR="00942D46" w:rsidRDefault="00942D46">
      <w:pPr>
        <w:widowControl w:val="0"/>
        <w:tabs>
          <w:tab w:val="left" w:pos="630"/>
        </w:tabs>
        <w:ind w:left="108" w:hanging="108"/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089EB159" w14:textId="77777777" w:rsidR="00942D46" w:rsidRDefault="00942D46">
      <w:pPr>
        <w:widowControl w:val="0"/>
        <w:tabs>
          <w:tab w:val="left" w:pos="630"/>
        </w:tabs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4B0659F4" w14:textId="77777777" w:rsidR="00942D46" w:rsidRDefault="00942D46">
      <w:pPr>
        <w:pStyle w:val="Default"/>
        <w:tabs>
          <w:tab w:val="left" w:pos="630"/>
        </w:tabs>
        <w:spacing w:after="160" w:line="259" w:lineRule="auto"/>
        <w:rPr>
          <w:rFonts w:ascii="Calibri" w:eastAsia="Calibri" w:hAnsi="Calibri" w:cs="Calibri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DB5CF70" w14:textId="77777777" w:rsidR="00942D46" w:rsidRDefault="00000000">
      <w:pPr>
        <w:tabs>
          <w:tab w:val="left" w:pos="630"/>
        </w:tabs>
        <w:spacing w:line="259" w:lineRule="auto"/>
        <w:ind w:left="720" w:hanging="720"/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hAnsi="Calibri" w:cs="Arial Unicode MS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  <w:t xml:space="preserve">Outcome # 4 </w:t>
      </w:r>
    </w:p>
    <w:tbl>
      <w:tblPr>
        <w:tblW w:w="936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572"/>
        <w:gridCol w:w="6788"/>
      </w:tblGrid>
      <w:tr w:rsidR="00942D46" w14:paraId="2D31CC31" w14:textId="77777777">
        <w:trPr>
          <w:trHeight w:val="509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E3E7CF" w14:textId="77777777" w:rsidR="00942D46" w:rsidRDefault="00000000">
            <w:pPr>
              <w:pStyle w:val="Default"/>
              <w:tabs>
                <w:tab w:val="left" w:pos="630"/>
              </w:tabs>
              <w:spacing w:after="160" w:line="259" w:lineRule="auto"/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Type in the outcome from the course syllabus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0CE2A" w14:textId="77777777" w:rsidR="00942D46" w:rsidRDefault="00942D46"/>
        </w:tc>
      </w:tr>
      <w:tr w:rsidR="00942D46" w14:paraId="55518C28" w14:textId="77777777">
        <w:trPr>
          <w:trHeight w:val="1011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7350B6" w14:textId="77777777" w:rsidR="00942D46" w:rsidRDefault="00000000">
            <w:pPr>
              <w:pStyle w:val="Default"/>
              <w:tabs>
                <w:tab w:val="left" w:pos="630"/>
                <w:tab w:val="left" w:pos="1500"/>
                <w:tab w:val="left" w:pos="282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do you think the outcome is saying? What does it want you to be able to know or do?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EC38F2" w14:textId="77777777" w:rsidR="00942D46" w:rsidRDefault="00942D46"/>
        </w:tc>
      </w:tr>
      <w:tr w:rsidR="00942D46" w14:paraId="18F7FD00" w14:textId="77777777">
        <w:trPr>
          <w:trHeight w:val="21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7AB81E" w14:textId="77777777" w:rsidR="00942D46" w:rsidRDefault="00000000">
            <w:pPr>
              <w:pStyle w:val="Default"/>
              <w:tabs>
                <w:tab w:val="left" w:pos="630"/>
                <w:tab w:val="left" w:pos="1500"/>
                <w:tab w:val="left" w:pos="282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(if anything) do you need to research or check to fulfill the outcome? For example, do you need to check current trends or standards relevant to your learning experience?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62BB7" w14:textId="77777777" w:rsidR="00942D46" w:rsidRDefault="00942D46"/>
        </w:tc>
      </w:tr>
      <w:tr w:rsidR="00942D46" w14:paraId="6AF5C659" w14:textId="77777777">
        <w:trPr>
          <w:trHeight w:val="1271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B1A397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lastRenderedPageBreak/>
              <w:t>What learning do you          have that shows you have already mastered this outcome? Describe the learning.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DDD9B5" w14:textId="77777777" w:rsidR="00942D46" w:rsidRDefault="00942D46"/>
        </w:tc>
      </w:tr>
      <w:tr w:rsidR="00942D46" w14:paraId="72DE8E56" w14:textId="77777777">
        <w:trPr>
          <w:trHeight w:val="9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C73D1D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is the history of the learning? (Who-What-When-Where-Why-How)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807A40" w14:textId="77777777" w:rsidR="00942D46" w:rsidRDefault="00942D46"/>
        </w:tc>
      </w:tr>
      <w:tr w:rsidR="00942D46" w14:paraId="6B0F340A" w14:textId="77777777">
        <w:trPr>
          <w:trHeight w:val="9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077612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Reflecting on your learning process, would you change anything after the fact?   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49820E" w14:textId="77777777" w:rsidR="00942D46" w:rsidRDefault="00942D46"/>
        </w:tc>
      </w:tr>
    </w:tbl>
    <w:p w14:paraId="414C657C" w14:textId="77777777" w:rsidR="00942D46" w:rsidRDefault="00942D46">
      <w:pPr>
        <w:widowControl w:val="0"/>
        <w:tabs>
          <w:tab w:val="left" w:pos="630"/>
        </w:tabs>
        <w:ind w:left="108" w:hanging="108"/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2ADE17A5" w14:textId="77777777" w:rsidR="00942D46" w:rsidRDefault="00942D46">
      <w:pPr>
        <w:widowControl w:val="0"/>
        <w:tabs>
          <w:tab w:val="left" w:pos="630"/>
        </w:tabs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253DE75D" w14:textId="77777777" w:rsidR="00942D46" w:rsidRDefault="00942D46">
      <w:pPr>
        <w:pStyle w:val="Default"/>
        <w:tabs>
          <w:tab w:val="left" w:pos="630"/>
        </w:tabs>
        <w:spacing w:after="160" w:line="259" w:lineRule="auto"/>
        <w:rPr>
          <w:rFonts w:ascii="Calibri" w:eastAsia="Calibri" w:hAnsi="Calibri" w:cs="Calibri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2E1AD21" w14:textId="77777777" w:rsidR="00942D46" w:rsidRDefault="00000000">
      <w:pPr>
        <w:tabs>
          <w:tab w:val="left" w:pos="630"/>
        </w:tabs>
        <w:spacing w:line="259" w:lineRule="auto"/>
        <w:ind w:left="720" w:hanging="720"/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hAnsi="Calibri" w:cs="Arial Unicode MS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  <w:t xml:space="preserve">Outcome # 5 </w:t>
      </w:r>
    </w:p>
    <w:tbl>
      <w:tblPr>
        <w:tblW w:w="936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572"/>
        <w:gridCol w:w="6788"/>
      </w:tblGrid>
      <w:tr w:rsidR="00942D46" w14:paraId="5FC36E72" w14:textId="77777777">
        <w:trPr>
          <w:trHeight w:val="509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BBBCBB" w14:textId="77777777" w:rsidR="00942D46" w:rsidRDefault="00000000">
            <w:pPr>
              <w:pStyle w:val="Default"/>
              <w:tabs>
                <w:tab w:val="left" w:pos="630"/>
              </w:tabs>
              <w:spacing w:after="160" w:line="259" w:lineRule="auto"/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Type in the outcome from the course syllabus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4216E" w14:textId="77777777" w:rsidR="00942D46" w:rsidRDefault="00942D46"/>
        </w:tc>
      </w:tr>
      <w:tr w:rsidR="00942D46" w14:paraId="69A49C6C" w14:textId="77777777">
        <w:trPr>
          <w:trHeight w:val="1011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71046C" w14:textId="77777777" w:rsidR="00942D46" w:rsidRDefault="00000000">
            <w:pPr>
              <w:pStyle w:val="Default"/>
              <w:tabs>
                <w:tab w:val="left" w:pos="630"/>
                <w:tab w:val="left" w:pos="1500"/>
                <w:tab w:val="left" w:pos="282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do you think the outcome is saying? What does it want you to be able to know or do?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C38A7C" w14:textId="77777777" w:rsidR="00942D46" w:rsidRDefault="00942D46"/>
        </w:tc>
      </w:tr>
      <w:tr w:rsidR="00942D46" w14:paraId="70DD1126" w14:textId="77777777">
        <w:trPr>
          <w:trHeight w:val="21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11D24B" w14:textId="77777777" w:rsidR="00942D46" w:rsidRDefault="00000000">
            <w:pPr>
              <w:pStyle w:val="Default"/>
              <w:tabs>
                <w:tab w:val="left" w:pos="630"/>
                <w:tab w:val="left" w:pos="1500"/>
                <w:tab w:val="left" w:pos="282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(if anything) do you need to research or check to fulfill the outcome? For example, do you need to check current trends or standards relevant to your learning experience?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D7924" w14:textId="77777777" w:rsidR="00942D46" w:rsidRDefault="00942D46"/>
        </w:tc>
      </w:tr>
      <w:tr w:rsidR="00942D46" w14:paraId="2F7438ED" w14:textId="77777777">
        <w:trPr>
          <w:trHeight w:val="1271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E7CC0C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learning do you          have that shows you have already mastered this outcome? Describe the learning.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8BE245" w14:textId="77777777" w:rsidR="00942D46" w:rsidRDefault="00942D46"/>
        </w:tc>
      </w:tr>
      <w:tr w:rsidR="00942D46" w14:paraId="23A4C178" w14:textId="77777777">
        <w:trPr>
          <w:trHeight w:val="9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896FE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is the history of the learning? (Who-What-When-Where-Why-How)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855F44" w14:textId="77777777" w:rsidR="00942D46" w:rsidRDefault="00942D46"/>
        </w:tc>
      </w:tr>
      <w:tr w:rsidR="00942D46" w14:paraId="321EB3D6" w14:textId="77777777">
        <w:trPr>
          <w:trHeight w:val="9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9EE58D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lastRenderedPageBreak/>
              <w:t xml:space="preserve">Reflecting on your learning process, would you change anything after the fact?   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D8F43E" w14:textId="77777777" w:rsidR="00942D46" w:rsidRDefault="00942D46"/>
        </w:tc>
      </w:tr>
    </w:tbl>
    <w:p w14:paraId="5EE5E3E5" w14:textId="77777777" w:rsidR="00942D46" w:rsidRDefault="00942D46">
      <w:pPr>
        <w:widowControl w:val="0"/>
        <w:tabs>
          <w:tab w:val="left" w:pos="630"/>
        </w:tabs>
        <w:ind w:left="108" w:hanging="108"/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3464A926" w14:textId="77777777" w:rsidR="00942D46" w:rsidRDefault="00942D46">
      <w:pPr>
        <w:widowControl w:val="0"/>
        <w:tabs>
          <w:tab w:val="left" w:pos="630"/>
        </w:tabs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14B9F24C" w14:textId="77777777" w:rsidR="00942D46" w:rsidRDefault="00942D46">
      <w:pPr>
        <w:pStyle w:val="Default"/>
        <w:tabs>
          <w:tab w:val="left" w:pos="630"/>
        </w:tabs>
        <w:spacing w:after="160" w:line="259" w:lineRule="auto"/>
        <w:rPr>
          <w:rFonts w:ascii="Calibri" w:eastAsia="Calibri" w:hAnsi="Calibri" w:cs="Calibri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C90F8C5" w14:textId="77777777" w:rsidR="00942D46" w:rsidRDefault="00000000">
      <w:pPr>
        <w:tabs>
          <w:tab w:val="left" w:pos="630"/>
        </w:tabs>
        <w:spacing w:line="259" w:lineRule="auto"/>
        <w:ind w:left="720" w:hanging="720"/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hAnsi="Calibri" w:cs="Arial Unicode MS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  <w:t xml:space="preserve">Outcome # 6 </w:t>
      </w:r>
    </w:p>
    <w:tbl>
      <w:tblPr>
        <w:tblW w:w="936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572"/>
        <w:gridCol w:w="6788"/>
      </w:tblGrid>
      <w:tr w:rsidR="00942D46" w14:paraId="4CE6AA86" w14:textId="77777777">
        <w:trPr>
          <w:trHeight w:val="509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A46905" w14:textId="77777777" w:rsidR="00942D46" w:rsidRDefault="00000000">
            <w:pPr>
              <w:pStyle w:val="Default"/>
              <w:tabs>
                <w:tab w:val="left" w:pos="630"/>
              </w:tabs>
              <w:spacing w:after="160" w:line="259" w:lineRule="auto"/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Type in the outcome from the course syllabus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5DBB48" w14:textId="77777777" w:rsidR="00942D46" w:rsidRDefault="00942D46"/>
        </w:tc>
      </w:tr>
      <w:tr w:rsidR="00942D46" w14:paraId="214CB240" w14:textId="77777777">
        <w:trPr>
          <w:trHeight w:val="1011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28A9B3" w14:textId="77777777" w:rsidR="00942D46" w:rsidRDefault="00000000">
            <w:pPr>
              <w:pStyle w:val="Default"/>
              <w:tabs>
                <w:tab w:val="left" w:pos="630"/>
                <w:tab w:val="left" w:pos="1500"/>
                <w:tab w:val="left" w:pos="282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do you think the outcome is saying? What does it want you to be able to know or do?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31BC1" w14:textId="77777777" w:rsidR="00942D46" w:rsidRDefault="00942D46"/>
        </w:tc>
      </w:tr>
      <w:tr w:rsidR="00942D46" w14:paraId="0FB543A7" w14:textId="77777777">
        <w:trPr>
          <w:trHeight w:val="21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5F13C0" w14:textId="77777777" w:rsidR="00942D46" w:rsidRDefault="00000000">
            <w:pPr>
              <w:pStyle w:val="Default"/>
              <w:tabs>
                <w:tab w:val="left" w:pos="630"/>
                <w:tab w:val="left" w:pos="1500"/>
                <w:tab w:val="left" w:pos="282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(if anything) do you need to research or check to fulfill the outcome? For example, do you need to check current trends or standards relevant to your learning experience?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855FB3" w14:textId="77777777" w:rsidR="00942D46" w:rsidRDefault="00942D46"/>
        </w:tc>
      </w:tr>
      <w:tr w:rsidR="00942D46" w14:paraId="74C95077" w14:textId="77777777">
        <w:trPr>
          <w:trHeight w:val="1271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F1072E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learning do you          have that shows you have already mastered this outcome? Describe the learning.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AD3B51" w14:textId="77777777" w:rsidR="00942D46" w:rsidRDefault="00942D46"/>
        </w:tc>
      </w:tr>
      <w:tr w:rsidR="00942D46" w14:paraId="1F281D93" w14:textId="77777777">
        <w:trPr>
          <w:trHeight w:val="9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20CE5A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is the history of the learning? (Who-What-When-Where-Why-How)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994CE8" w14:textId="77777777" w:rsidR="00942D46" w:rsidRDefault="00942D46"/>
        </w:tc>
      </w:tr>
      <w:tr w:rsidR="00942D46" w14:paraId="525838F3" w14:textId="77777777">
        <w:trPr>
          <w:trHeight w:val="9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035A34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Reflecting on your learning process, would you change anything after the fact?   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879DF" w14:textId="77777777" w:rsidR="00942D46" w:rsidRDefault="00942D46"/>
        </w:tc>
      </w:tr>
    </w:tbl>
    <w:p w14:paraId="1D8DB36C" w14:textId="77777777" w:rsidR="00942D46" w:rsidRDefault="00942D46">
      <w:pPr>
        <w:widowControl w:val="0"/>
        <w:tabs>
          <w:tab w:val="left" w:pos="630"/>
        </w:tabs>
        <w:ind w:left="108" w:hanging="108"/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6028F459" w14:textId="77777777" w:rsidR="00942D46" w:rsidRDefault="00942D46">
      <w:pPr>
        <w:widowControl w:val="0"/>
        <w:tabs>
          <w:tab w:val="left" w:pos="630"/>
        </w:tabs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1E32EA6D" w14:textId="77777777" w:rsidR="00942D46" w:rsidRDefault="00942D46">
      <w:pPr>
        <w:pStyle w:val="Default"/>
        <w:tabs>
          <w:tab w:val="left" w:pos="630"/>
        </w:tabs>
        <w:spacing w:after="160" w:line="259" w:lineRule="auto"/>
        <w:rPr>
          <w:rFonts w:ascii="Calibri" w:eastAsia="Calibri" w:hAnsi="Calibri" w:cs="Calibri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2582740" w14:textId="77777777" w:rsidR="00942D46" w:rsidRDefault="00000000">
      <w:pPr>
        <w:tabs>
          <w:tab w:val="left" w:pos="630"/>
        </w:tabs>
        <w:spacing w:line="259" w:lineRule="auto"/>
        <w:ind w:left="720" w:hanging="720"/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hAnsi="Calibri" w:cs="Arial Unicode MS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  <w:t xml:space="preserve">Outcome # 7 </w:t>
      </w:r>
    </w:p>
    <w:tbl>
      <w:tblPr>
        <w:tblW w:w="936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572"/>
        <w:gridCol w:w="6788"/>
      </w:tblGrid>
      <w:tr w:rsidR="00942D46" w14:paraId="274B1737" w14:textId="77777777">
        <w:trPr>
          <w:trHeight w:val="509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E678F3" w14:textId="77777777" w:rsidR="00942D46" w:rsidRDefault="00000000">
            <w:pPr>
              <w:pStyle w:val="Default"/>
              <w:tabs>
                <w:tab w:val="left" w:pos="630"/>
              </w:tabs>
              <w:spacing w:after="160" w:line="259" w:lineRule="auto"/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Type in the outcome from the course syllabus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ACCAE" w14:textId="77777777" w:rsidR="00942D46" w:rsidRDefault="00942D46"/>
        </w:tc>
      </w:tr>
      <w:tr w:rsidR="00942D46" w14:paraId="3AC4C72D" w14:textId="77777777">
        <w:trPr>
          <w:trHeight w:val="1011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C650F5" w14:textId="77777777" w:rsidR="00942D46" w:rsidRDefault="00000000">
            <w:pPr>
              <w:pStyle w:val="Default"/>
              <w:tabs>
                <w:tab w:val="left" w:pos="630"/>
                <w:tab w:val="left" w:pos="1500"/>
                <w:tab w:val="left" w:pos="282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lastRenderedPageBreak/>
              <w:t>What do you think the outcome is saying? What does it want you to be able to know or do?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1C6E6C" w14:textId="77777777" w:rsidR="00942D46" w:rsidRDefault="00942D46"/>
        </w:tc>
      </w:tr>
      <w:tr w:rsidR="00942D46" w14:paraId="694C23EB" w14:textId="77777777">
        <w:trPr>
          <w:trHeight w:val="21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19EE0E" w14:textId="77777777" w:rsidR="00942D46" w:rsidRDefault="00000000">
            <w:pPr>
              <w:pStyle w:val="Default"/>
              <w:tabs>
                <w:tab w:val="left" w:pos="630"/>
                <w:tab w:val="left" w:pos="1500"/>
                <w:tab w:val="left" w:pos="282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(if anything) do you need to research or check to fulfill the outcome? For example, do you need to check current trends or standards relevant to your learning experience?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CE52D2" w14:textId="77777777" w:rsidR="00942D46" w:rsidRDefault="00942D46"/>
        </w:tc>
      </w:tr>
      <w:tr w:rsidR="00942D46" w14:paraId="6CD72554" w14:textId="77777777">
        <w:trPr>
          <w:trHeight w:val="1271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0AE236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learning do you          have that shows you have already mastered this outcome? Describe the learning.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95046A" w14:textId="77777777" w:rsidR="00942D46" w:rsidRDefault="00942D46"/>
        </w:tc>
      </w:tr>
      <w:tr w:rsidR="00942D46" w14:paraId="34B28767" w14:textId="77777777">
        <w:trPr>
          <w:trHeight w:val="9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C00B05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is the history of the learning? (Who-What-When-Where-Why-How)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7369E7" w14:textId="77777777" w:rsidR="00942D46" w:rsidRDefault="00942D46"/>
        </w:tc>
      </w:tr>
      <w:tr w:rsidR="00942D46" w14:paraId="0812919B" w14:textId="77777777">
        <w:trPr>
          <w:trHeight w:val="9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015502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Reflecting on your learning process, would you change anything after the fact?   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26F85C" w14:textId="77777777" w:rsidR="00942D46" w:rsidRDefault="00942D46"/>
        </w:tc>
      </w:tr>
    </w:tbl>
    <w:p w14:paraId="4B6892EB" w14:textId="77777777" w:rsidR="00942D46" w:rsidRDefault="00942D46">
      <w:pPr>
        <w:widowControl w:val="0"/>
        <w:tabs>
          <w:tab w:val="left" w:pos="630"/>
        </w:tabs>
        <w:ind w:left="108" w:hanging="108"/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05D91046" w14:textId="77777777" w:rsidR="00942D46" w:rsidRDefault="00942D46">
      <w:pPr>
        <w:widowControl w:val="0"/>
        <w:tabs>
          <w:tab w:val="left" w:pos="630"/>
        </w:tabs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73520B2B" w14:textId="77777777" w:rsidR="00942D46" w:rsidRDefault="00942D46">
      <w:pPr>
        <w:pStyle w:val="Default"/>
        <w:tabs>
          <w:tab w:val="left" w:pos="630"/>
        </w:tabs>
        <w:spacing w:after="160" w:line="259" w:lineRule="auto"/>
        <w:rPr>
          <w:rFonts w:ascii="Calibri" w:eastAsia="Calibri" w:hAnsi="Calibri" w:cs="Calibri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D83643D" w14:textId="77777777" w:rsidR="00942D46" w:rsidRDefault="00000000">
      <w:pPr>
        <w:tabs>
          <w:tab w:val="left" w:pos="630"/>
        </w:tabs>
        <w:spacing w:line="259" w:lineRule="auto"/>
        <w:ind w:left="720" w:hanging="720"/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hAnsi="Calibri" w:cs="Arial Unicode MS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  <w:t>Outcome # 8</w:t>
      </w:r>
    </w:p>
    <w:tbl>
      <w:tblPr>
        <w:tblW w:w="936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572"/>
        <w:gridCol w:w="6788"/>
      </w:tblGrid>
      <w:tr w:rsidR="00942D46" w14:paraId="0FFE0F8D" w14:textId="77777777">
        <w:trPr>
          <w:trHeight w:val="509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A93621" w14:textId="77777777" w:rsidR="00942D46" w:rsidRDefault="00000000">
            <w:pPr>
              <w:pStyle w:val="Default"/>
              <w:tabs>
                <w:tab w:val="left" w:pos="630"/>
              </w:tabs>
              <w:spacing w:after="160" w:line="259" w:lineRule="auto"/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Type in the outcome from the course syllabus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8E4BC9" w14:textId="77777777" w:rsidR="00942D46" w:rsidRDefault="00942D46"/>
        </w:tc>
      </w:tr>
      <w:tr w:rsidR="00942D46" w14:paraId="2DBBA5CF" w14:textId="77777777">
        <w:trPr>
          <w:trHeight w:val="1011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A74A2C" w14:textId="77777777" w:rsidR="00942D46" w:rsidRDefault="00000000">
            <w:pPr>
              <w:pStyle w:val="Default"/>
              <w:tabs>
                <w:tab w:val="left" w:pos="630"/>
                <w:tab w:val="left" w:pos="1500"/>
                <w:tab w:val="left" w:pos="282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do you think the outcome is saying? What does it want you to be able to know or do?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D54B6E" w14:textId="77777777" w:rsidR="00942D46" w:rsidRDefault="00942D46"/>
        </w:tc>
      </w:tr>
      <w:tr w:rsidR="00942D46" w14:paraId="74B969A1" w14:textId="77777777">
        <w:trPr>
          <w:trHeight w:val="21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D4D0CA" w14:textId="77777777" w:rsidR="00942D46" w:rsidRDefault="00000000">
            <w:pPr>
              <w:pStyle w:val="Default"/>
              <w:tabs>
                <w:tab w:val="left" w:pos="630"/>
                <w:tab w:val="left" w:pos="1500"/>
                <w:tab w:val="left" w:pos="282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(if anything) do you need to research or check to fulfill the outcome? For example, do you need to check current trends or standards relevant to your learning experience?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5AA004" w14:textId="77777777" w:rsidR="00942D46" w:rsidRDefault="00942D46"/>
        </w:tc>
      </w:tr>
      <w:tr w:rsidR="00942D46" w14:paraId="59F84311" w14:textId="77777777">
        <w:trPr>
          <w:trHeight w:val="1271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63DD4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lastRenderedPageBreak/>
              <w:t>What learning do you          have that shows you have already mastered this outcome? Describe the learning.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4E96B3" w14:textId="77777777" w:rsidR="00942D46" w:rsidRDefault="00942D46"/>
        </w:tc>
      </w:tr>
      <w:tr w:rsidR="00942D46" w14:paraId="5FC6B36E" w14:textId="77777777">
        <w:trPr>
          <w:trHeight w:val="9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31CE8D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is the history of the learning? (Who-What-When-Where-Why-How)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DB5DD" w14:textId="77777777" w:rsidR="00942D46" w:rsidRDefault="00942D46"/>
        </w:tc>
      </w:tr>
      <w:tr w:rsidR="00942D46" w14:paraId="106809D1" w14:textId="77777777">
        <w:trPr>
          <w:trHeight w:val="9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DE5C20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Reflecting on your learning process, would you change anything after the fact?   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81174F" w14:textId="77777777" w:rsidR="00942D46" w:rsidRDefault="00942D46"/>
        </w:tc>
      </w:tr>
    </w:tbl>
    <w:p w14:paraId="024D61C9" w14:textId="77777777" w:rsidR="00942D46" w:rsidRDefault="00942D46">
      <w:pPr>
        <w:widowControl w:val="0"/>
        <w:tabs>
          <w:tab w:val="left" w:pos="630"/>
        </w:tabs>
        <w:ind w:left="108" w:hanging="108"/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6DACFABD" w14:textId="77777777" w:rsidR="00942D46" w:rsidRDefault="00942D46">
      <w:pPr>
        <w:widowControl w:val="0"/>
        <w:tabs>
          <w:tab w:val="left" w:pos="630"/>
        </w:tabs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201C10A3" w14:textId="77777777" w:rsidR="00942D46" w:rsidRDefault="00942D46">
      <w:pPr>
        <w:pStyle w:val="Default"/>
        <w:tabs>
          <w:tab w:val="left" w:pos="630"/>
        </w:tabs>
        <w:spacing w:after="160" w:line="259" w:lineRule="auto"/>
        <w:rPr>
          <w:rFonts w:ascii="Calibri" w:eastAsia="Calibri" w:hAnsi="Calibri" w:cs="Calibri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FB6FDE0" w14:textId="77777777" w:rsidR="00942D46" w:rsidRDefault="00000000">
      <w:pPr>
        <w:tabs>
          <w:tab w:val="left" w:pos="630"/>
        </w:tabs>
        <w:spacing w:line="259" w:lineRule="auto"/>
        <w:ind w:left="720" w:hanging="720"/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hAnsi="Calibri" w:cs="Arial Unicode MS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  <w:t xml:space="preserve">Outcome # 9 </w:t>
      </w:r>
    </w:p>
    <w:tbl>
      <w:tblPr>
        <w:tblW w:w="936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572"/>
        <w:gridCol w:w="6788"/>
      </w:tblGrid>
      <w:tr w:rsidR="00942D46" w14:paraId="632A1A7C" w14:textId="77777777">
        <w:trPr>
          <w:trHeight w:val="509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367136" w14:textId="77777777" w:rsidR="00942D46" w:rsidRDefault="00000000">
            <w:pPr>
              <w:pStyle w:val="Default"/>
              <w:tabs>
                <w:tab w:val="left" w:pos="630"/>
              </w:tabs>
              <w:spacing w:after="160" w:line="259" w:lineRule="auto"/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Type in the outcome from the course syllabus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A201C0" w14:textId="77777777" w:rsidR="00942D46" w:rsidRDefault="00942D46"/>
        </w:tc>
      </w:tr>
      <w:tr w:rsidR="00942D46" w14:paraId="5847F73C" w14:textId="77777777">
        <w:trPr>
          <w:trHeight w:val="1011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46EB13" w14:textId="77777777" w:rsidR="00942D46" w:rsidRDefault="00000000">
            <w:pPr>
              <w:pStyle w:val="Default"/>
              <w:tabs>
                <w:tab w:val="left" w:pos="630"/>
                <w:tab w:val="left" w:pos="1500"/>
                <w:tab w:val="left" w:pos="282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do you think the outcome is saying? What does it want you to be able to know or do?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5248C" w14:textId="77777777" w:rsidR="00942D46" w:rsidRDefault="00942D46"/>
        </w:tc>
      </w:tr>
      <w:tr w:rsidR="00942D46" w14:paraId="5B04D052" w14:textId="77777777">
        <w:trPr>
          <w:trHeight w:val="21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493AF" w14:textId="77777777" w:rsidR="00942D46" w:rsidRDefault="00000000">
            <w:pPr>
              <w:pStyle w:val="Default"/>
              <w:tabs>
                <w:tab w:val="left" w:pos="630"/>
                <w:tab w:val="left" w:pos="1500"/>
                <w:tab w:val="left" w:pos="282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(if anything) do you need to research or check to fulfill the outcome? For example, do you need to check current trends or standards relevant to your learning experience?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028713" w14:textId="77777777" w:rsidR="00942D46" w:rsidRDefault="00942D46"/>
        </w:tc>
      </w:tr>
      <w:tr w:rsidR="00942D46" w14:paraId="3D4F7C7D" w14:textId="77777777">
        <w:trPr>
          <w:trHeight w:val="1271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B8D3B2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learning do you          have that shows you have already mastered this outcome? Describe the learning.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E41CE" w14:textId="77777777" w:rsidR="00942D46" w:rsidRDefault="00942D46"/>
        </w:tc>
      </w:tr>
      <w:tr w:rsidR="00942D46" w14:paraId="69AA5903" w14:textId="77777777">
        <w:trPr>
          <w:trHeight w:val="9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679C88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is the history of the learning? (Who-What-When-Where-Why-How)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CCE11" w14:textId="77777777" w:rsidR="00942D46" w:rsidRDefault="00942D46"/>
        </w:tc>
      </w:tr>
      <w:tr w:rsidR="00942D46" w14:paraId="659999EE" w14:textId="77777777">
        <w:trPr>
          <w:trHeight w:val="9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25A53A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lastRenderedPageBreak/>
              <w:t xml:space="preserve">Reflecting on your learning process, would you change anything after the fact?   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07372" w14:textId="77777777" w:rsidR="00942D46" w:rsidRDefault="00942D46"/>
        </w:tc>
      </w:tr>
    </w:tbl>
    <w:p w14:paraId="50B31E2B" w14:textId="77777777" w:rsidR="00942D46" w:rsidRDefault="00942D46">
      <w:pPr>
        <w:widowControl w:val="0"/>
        <w:tabs>
          <w:tab w:val="left" w:pos="630"/>
        </w:tabs>
        <w:ind w:left="108" w:hanging="108"/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0299483E" w14:textId="77777777" w:rsidR="00942D46" w:rsidRDefault="00942D46">
      <w:pPr>
        <w:widowControl w:val="0"/>
        <w:tabs>
          <w:tab w:val="left" w:pos="630"/>
        </w:tabs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4D752639" w14:textId="77777777" w:rsidR="00942D46" w:rsidRDefault="00942D46">
      <w:pPr>
        <w:pStyle w:val="Default"/>
        <w:tabs>
          <w:tab w:val="left" w:pos="630"/>
        </w:tabs>
        <w:spacing w:after="160" w:line="259" w:lineRule="auto"/>
        <w:rPr>
          <w:rFonts w:ascii="Calibri" w:eastAsia="Calibri" w:hAnsi="Calibri" w:cs="Calibri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2483F4A" w14:textId="77777777" w:rsidR="00942D46" w:rsidRDefault="00000000">
      <w:pPr>
        <w:tabs>
          <w:tab w:val="left" w:pos="630"/>
        </w:tabs>
        <w:spacing w:line="259" w:lineRule="auto"/>
        <w:ind w:left="720" w:hanging="720"/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hAnsi="Calibri" w:cs="Arial Unicode MS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  <w:t xml:space="preserve">Outcome # 10 </w:t>
      </w:r>
    </w:p>
    <w:tbl>
      <w:tblPr>
        <w:tblW w:w="936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572"/>
        <w:gridCol w:w="6788"/>
      </w:tblGrid>
      <w:tr w:rsidR="00942D46" w14:paraId="1195D73E" w14:textId="77777777">
        <w:trPr>
          <w:trHeight w:val="509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B0B78C" w14:textId="77777777" w:rsidR="00942D46" w:rsidRDefault="00000000">
            <w:pPr>
              <w:pStyle w:val="Default"/>
              <w:tabs>
                <w:tab w:val="left" w:pos="630"/>
              </w:tabs>
              <w:spacing w:after="160" w:line="259" w:lineRule="auto"/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Type in the outcome from the course syllabus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7E6281" w14:textId="77777777" w:rsidR="00942D46" w:rsidRDefault="00942D46"/>
        </w:tc>
      </w:tr>
      <w:tr w:rsidR="00942D46" w14:paraId="0F178E75" w14:textId="77777777">
        <w:trPr>
          <w:trHeight w:val="1011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6F19F9" w14:textId="77777777" w:rsidR="00942D46" w:rsidRDefault="00000000">
            <w:pPr>
              <w:pStyle w:val="Default"/>
              <w:tabs>
                <w:tab w:val="left" w:pos="630"/>
                <w:tab w:val="left" w:pos="1500"/>
                <w:tab w:val="left" w:pos="282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do you think the outcome is saying? What does it want you to be able to know or do?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444FE" w14:textId="77777777" w:rsidR="00942D46" w:rsidRDefault="00942D46"/>
        </w:tc>
      </w:tr>
      <w:tr w:rsidR="00942D46" w14:paraId="11C37FCB" w14:textId="77777777">
        <w:trPr>
          <w:trHeight w:val="21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C0CB3D" w14:textId="77777777" w:rsidR="00942D46" w:rsidRDefault="00000000">
            <w:pPr>
              <w:pStyle w:val="Default"/>
              <w:tabs>
                <w:tab w:val="left" w:pos="630"/>
                <w:tab w:val="left" w:pos="1500"/>
                <w:tab w:val="left" w:pos="282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(if anything) do you need to research or check to fulfill the outcome? For example, do you need to check current trends or standards relevant to your learning experience?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41A77F" w14:textId="77777777" w:rsidR="00942D46" w:rsidRDefault="00942D46"/>
        </w:tc>
      </w:tr>
      <w:tr w:rsidR="00942D46" w14:paraId="1AB928CC" w14:textId="77777777">
        <w:trPr>
          <w:trHeight w:val="1271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0A3B42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learning do you          have that shows you have already mastered this outcome? Describe the learning.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00267" w14:textId="77777777" w:rsidR="00942D46" w:rsidRDefault="00942D46"/>
        </w:tc>
      </w:tr>
      <w:tr w:rsidR="00942D46" w14:paraId="2214D17A" w14:textId="77777777">
        <w:trPr>
          <w:trHeight w:val="9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5EEBDB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What is the history of the learning? (Who-What-When-Where-Why-How)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8B10EA" w14:textId="77777777" w:rsidR="00942D46" w:rsidRDefault="00942D46"/>
        </w:tc>
      </w:tr>
      <w:tr w:rsidR="00942D46" w14:paraId="31B670F7" w14:textId="77777777">
        <w:trPr>
          <w:trHeight w:val="970"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83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B50187" w14:textId="77777777" w:rsidR="00942D46" w:rsidRDefault="00000000">
            <w:pPr>
              <w:pStyle w:val="Default"/>
              <w:tabs>
                <w:tab w:val="left" w:pos="630"/>
              </w:tabs>
            </w:pPr>
            <w:r>
              <w:rPr>
                <w:b/>
                <w:bCs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Reflecting on your learning process, would you change anything after the fact?   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08411B" w14:textId="77777777" w:rsidR="00942D46" w:rsidRDefault="00942D46"/>
        </w:tc>
      </w:tr>
    </w:tbl>
    <w:p w14:paraId="3F188A7F" w14:textId="77777777" w:rsidR="00942D46" w:rsidRDefault="00942D46">
      <w:pPr>
        <w:widowControl w:val="0"/>
        <w:tabs>
          <w:tab w:val="left" w:pos="630"/>
        </w:tabs>
        <w:ind w:left="108" w:hanging="108"/>
        <w:rPr>
          <w:rFonts w:ascii="Calibri" w:eastAsia="Calibri" w:hAnsi="Calibri" w:cs="Calibri"/>
          <w:b/>
          <w:bCs/>
          <w:color w:val="000000"/>
          <w:sz w:val="22"/>
          <w:szCs w:val="2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2B861104" w14:textId="77777777" w:rsidR="00942D46" w:rsidRDefault="00942D46">
      <w:pPr>
        <w:widowControl w:val="0"/>
        <w:tabs>
          <w:tab w:val="left" w:pos="630"/>
        </w:tabs>
      </w:pPr>
    </w:p>
    <w:sectPr w:rsidR="00942D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7C452" w14:textId="77777777" w:rsidR="00A168F9" w:rsidRDefault="00A168F9">
      <w:r>
        <w:separator/>
      </w:r>
    </w:p>
  </w:endnote>
  <w:endnote w:type="continuationSeparator" w:id="0">
    <w:p w14:paraId="25877EAD" w14:textId="77777777" w:rsidR="00A168F9" w:rsidRDefault="00A16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F8E17" w14:textId="77777777" w:rsidR="00244F51" w:rsidRDefault="00244F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CF186" w14:textId="77777777" w:rsidR="00942D46" w:rsidRDefault="00942D4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78514" w14:textId="77777777" w:rsidR="00244F51" w:rsidRDefault="00244F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6C0A2" w14:textId="77777777" w:rsidR="00A168F9" w:rsidRDefault="00A168F9">
      <w:r>
        <w:separator/>
      </w:r>
    </w:p>
  </w:footnote>
  <w:footnote w:type="continuationSeparator" w:id="0">
    <w:p w14:paraId="50BAD733" w14:textId="77777777" w:rsidR="00A168F9" w:rsidRDefault="00A16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37168" w14:textId="77777777" w:rsidR="00244F51" w:rsidRDefault="00244F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5114782"/>
      <w:docPartObj>
        <w:docPartGallery w:val="Watermarks"/>
        <w:docPartUnique/>
      </w:docPartObj>
    </w:sdtPr>
    <w:sdtContent>
      <w:p w14:paraId="4D34601F" w14:textId="191AFB59" w:rsidR="00942D46" w:rsidRDefault="00244F51">
        <w:r>
          <w:rPr>
            <w:noProof/>
          </w:rPr>
          <w:pict w14:anchorId="3BC95B55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025" type="#_x0000_t136" style="position:absolute;margin-left:0;margin-top:0;width:461.85pt;height:197.9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3F39C" w14:textId="77777777" w:rsidR="00244F51" w:rsidRDefault="00244F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5F3101"/>
    <w:multiLevelType w:val="hybridMultilevel"/>
    <w:tmpl w:val="E5FA27AA"/>
    <w:numStyleLink w:val="ImportedStyle10"/>
  </w:abstractNum>
  <w:abstractNum w:abstractNumId="1" w15:restartNumberingAfterBreak="0">
    <w:nsid w:val="595D7C75"/>
    <w:multiLevelType w:val="hybridMultilevel"/>
    <w:tmpl w:val="E5FA27AA"/>
    <w:styleLink w:val="ImportedStyle10"/>
    <w:lvl w:ilvl="0" w:tplc="FF0C2272">
      <w:start w:val="1"/>
      <w:numFmt w:val="bullet"/>
      <w:lvlText w:val="·"/>
      <w:lvlJc w:val="left"/>
      <w:pPr>
        <w:ind w:left="630" w:hanging="27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1887576">
      <w:start w:val="1"/>
      <w:numFmt w:val="bullet"/>
      <w:lvlText w:val="o"/>
      <w:lvlJc w:val="left"/>
      <w:pPr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E16D558">
      <w:start w:val="1"/>
      <w:numFmt w:val="bullet"/>
      <w:lvlText w:val="▪"/>
      <w:lvlJc w:val="left"/>
      <w:pPr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6BE78C2">
      <w:start w:val="1"/>
      <w:numFmt w:val="bullet"/>
      <w:lvlText w:val="·"/>
      <w:lvlJc w:val="left"/>
      <w:pPr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D9E684C">
      <w:start w:val="1"/>
      <w:numFmt w:val="bullet"/>
      <w:lvlText w:val="o"/>
      <w:lvlJc w:val="left"/>
      <w:pPr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5283D0C">
      <w:start w:val="1"/>
      <w:numFmt w:val="bullet"/>
      <w:lvlText w:val="▪"/>
      <w:lvlJc w:val="left"/>
      <w:pPr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088765E">
      <w:start w:val="1"/>
      <w:numFmt w:val="bullet"/>
      <w:lvlText w:val="·"/>
      <w:lvlJc w:val="left"/>
      <w:pPr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994A078">
      <w:start w:val="1"/>
      <w:numFmt w:val="bullet"/>
      <w:lvlText w:val="o"/>
      <w:lvlJc w:val="left"/>
      <w:pPr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E12C372">
      <w:start w:val="1"/>
      <w:numFmt w:val="bullet"/>
      <w:lvlText w:val="▪"/>
      <w:lvlJc w:val="left"/>
      <w:pPr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532184344">
    <w:abstractNumId w:val="1"/>
  </w:num>
  <w:num w:numId="2" w16cid:durableId="1005594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D46"/>
    <w:rsid w:val="00244F51"/>
    <w:rsid w:val="00942D46"/>
    <w:rsid w:val="00A1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F763F8"/>
  <w15:docId w15:val="{FED00B2E-75EE-46BA-835A-BDCA080C4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0">
    <w:name w:val="Imported Style 10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244F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4F5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44F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4F5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26A49-2534-469A-843D-AE73EC2FE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975</Words>
  <Characters>5559</Characters>
  <Application>Microsoft Office Word</Application>
  <DocSecurity>0</DocSecurity>
  <Lines>46</Lines>
  <Paragraphs>13</Paragraphs>
  <ScaleCrop>false</ScaleCrop>
  <Company/>
  <LinksUpToDate>false</LinksUpToDate>
  <CharactersWithSpaces>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Cara Nissen</cp:lastModifiedBy>
  <cp:revision>2</cp:revision>
  <dcterms:created xsi:type="dcterms:W3CDTF">2023-10-10T22:29:00Z</dcterms:created>
  <dcterms:modified xsi:type="dcterms:W3CDTF">2023-10-10T22:29:00Z</dcterms:modified>
</cp:coreProperties>
</file>